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DB0F" w14:textId="77777777" w:rsidR="006C6327" w:rsidRPr="006C6327" w:rsidRDefault="006C6327" w:rsidP="006C632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50583745"/>
      <w:bookmarkStart w:id="1" w:name="_GoBack"/>
      <w:bookmarkEnd w:id="1"/>
      <w:r w:rsidRPr="006C6327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14:paraId="3186C5F6" w14:textId="77777777" w:rsidR="006C6327" w:rsidRPr="006C6327" w:rsidRDefault="006C6327" w:rsidP="006C6327">
      <w:pPr>
        <w:jc w:val="right"/>
        <w:rPr>
          <w:rFonts w:ascii="Times New Roman" w:hAnsi="Times New Roman" w:cs="Times New Roman"/>
          <w:sz w:val="24"/>
          <w:szCs w:val="24"/>
        </w:rPr>
      </w:pPr>
      <w:r w:rsidRPr="006C6327">
        <w:rPr>
          <w:rFonts w:ascii="Times New Roman" w:hAnsi="Times New Roman" w:cs="Times New Roman"/>
          <w:sz w:val="24"/>
          <w:szCs w:val="24"/>
        </w:rPr>
        <w:t xml:space="preserve">Совета директоров АО «Айкумен ИБС» </w:t>
      </w:r>
    </w:p>
    <w:p w14:paraId="1A653D58" w14:textId="77777777" w:rsidR="006C6327" w:rsidRPr="006C6327" w:rsidRDefault="006C6327" w:rsidP="006C6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EF1DAE" w14:textId="4D64C541" w:rsidR="006C6327" w:rsidRPr="006C6327" w:rsidRDefault="006C6327" w:rsidP="006C6327">
      <w:pPr>
        <w:jc w:val="right"/>
        <w:rPr>
          <w:rFonts w:ascii="Times New Roman" w:hAnsi="Times New Roman" w:cs="Times New Roman"/>
          <w:sz w:val="24"/>
          <w:szCs w:val="24"/>
        </w:rPr>
      </w:pPr>
      <w:r w:rsidRPr="006C6327">
        <w:rPr>
          <w:rFonts w:ascii="Times New Roman" w:hAnsi="Times New Roman" w:cs="Times New Roman"/>
          <w:sz w:val="24"/>
          <w:szCs w:val="24"/>
        </w:rPr>
        <w:t xml:space="preserve">Протокол №__________от _____.12 г. </w:t>
      </w:r>
    </w:p>
    <w:p w14:paraId="48526557" w14:textId="77777777" w:rsidR="006C6327" w:rsidRPr="006C6327" w:rsidRDefault="006C6327" w:rsidP="006C6327">
      <w:pPr>
        <w:keepNext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069F3D" w14:textId="77777777" w:rsidR="006C6327" w:rsidRPr="006C6327" w:rsidRDefault="006C6327" w:rsidP="006C6327">
      <w:pPr>
        <w:keepNext/>
        <w:suppressAutoHyphens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C6327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</w:p>
    <w:p w14:paraId="45179877" w14:textId="77777777" w:rsidR="006C6327" w:rsidRDefault="006C6327" w:rsidP="006C6327">
      <w:pPr>
        <w:keepNext/>
        <w:suppressAutoHyphens/>
        <w:jc w:val="right"/>
        <w:outlineLvl w:val="0"/>
        <w:rPr>
          <w:b/>
          <w:sz w:val="26"/>
          <w:szCs w:val="26"/>
        </w:rPr>
      </w:pPr>
    </w:p>
    <w:p w14:paraId="3540D4A3" w14:textId="77777777" w:rsidR="006C6327" w:rsidRDefault="006C6327" w:rsidP="006C6327">
      <w:pPr>
        <w:keepNext/>
        <w:suppressAutoHyphens/>
        <w:jc w:val="right"/>
        <w:outlineLvl w:val="0"/>
        <w:rPr>
          <w:b/>
          <w:sz w:val="26"/>
          <w:szCs w:val="26"/>
        </w:rPr>
      </w:pPr>
    </w:p>
    <w:bookmarkEnd w:id="0"/>
    <w:p w14:paraId="132A4F07" w14:textId="77777777" w:rsidR="006C6327" w:rsidRPr="00C059F1" w:rsidRDefault="006C6327" w:rsidP="006C6327">
      <w:pPr>
        <w:pStyle w:val="1"/>
        <w:suppressAutoHyphens/>
        <w:ind w:left="0"/>
        <w:jc w:val="center"/>
        <w:rPr>
          <w:b/>
          <w:sz w:val="26"/>
          <w:szCs w:val="26"/>
        </w:rPr>
      </w:pPr>
      <w:r w:rsidRPr="00C059F1">
        <w:rPr>
          <w:b/>
          <w:sz w:val="26"/>
          <w:szCs w:val="26"/>
        </w:rPr>
        <w:t>Перечень лиц, являющихся взаимозависимыми с АО «Айкумен ИБС»</w:t>
      </w:r>
    </w:p>
    <w:p w14:paraId="592682E7" w14:textId="77777777" w:rsidR="006C6327" w:rsidRDefault="006C6327"/>
    <w:p w14:paraId="3578BD12" w14:textId="77777777" w:rsidR="006C6327" w:rsidRDefault="006C6327"/>
    <w:tbl>
      <w:tblPr>
        <w:tblStyle w:val="a3"/>
        <w:tblW w:w="11600" w:type="dxa"/>
        <w:tblLayout w:type="fixed"/>
        <w:tblLook w:val="04A0" w:firstRow="1" w:lastRow="0" w:firstColumn="1" w:lastColumn="0" w:noHBand="0" w:noVBand="1"/>
      </w:tblPr>
      <w:tblGrid>
        <w:gridCol w:w="3600"/>
        <w:gridCol w:w="2000"/>
        <w:gridCol w:w="2000"/>
        <w:gridCol w:w="2000"/>
        <w:gridCol w:w="2000"/>
      </w:tblGrid>
      <w:tr w:rsidR="00A23F9B" w14:paraId="00115B85" w14:textId="77777777" w:rsidTr="006C6327">
        <w:trPr>
          <w:tblHeader/>
        </w:trPr>
        <w:tc>
          <w:tcPr>
            <w:tcW w:w="3600" w:type="dxa"/>
            <w:tcBorders>
              <w:bottom w:val="single" w:sz="4" w:space="0" w:color="auto"/>
            </w:tcBorders>
          </w:tcPr>
          <w:p w14:paraId="73FA3D9E" w14:textId="77777777" w:rsidR="00A23F9B" w:rsidRDefault="006C6327">
            <w:r>
              <w:t>Лицо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21ACDAF" w14:textId="77777777" w:rsidR="00A23F9B" w:rsidRDefault="006C6327">
            <w:r>
              <w:t>ИНН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39519302" w14:textId="77777777" w:rsidR="00A23F9B" w:rsidRDefault="006C6327">
            <w:r>
              <w:t>КПП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98184CD" w14:textId="5F880281" w:rsidR="00A23F9B" w:rsidRDefault="006C6327">
            <w:r>
              <w:t>Основания</w:t>
            </w:r>
            <w:r w:rsidR="00ED17FE">
              <w:t xml:space="preserve"> (указан номер подпункта пункта 2 ст. 105.1 НК РФ) 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8D0747B" w14:textId="77777777" w:rsidR="00A23F9B" w:rsidRDefault="006C6327">
            <w:pPr>
              <w:jc w:val="right"/>
            </w:pPr>
            <w:r>
              <w:t>ия</w:t>
            </w:r>
          </w:p>
        </w:tc>
      </w:tr>
      <w:tr w:rsidR="00A23F9B" w:rsidRPr="00ED17FE" w14:paraId="342C232D" w14:textId="77777777" w:rsidTr="006C6327">
        <w:tc>
          <w:tcPr>
            <w:tcW w:w="3600" w:type="dxa"/>
          </w:tcPr>
          <w:p w14:paraId="34F09FB6" w14:textId="77777777" w:rsidR="00A23F9B" w:rsidRDefault="006C6327">
            <w:r>
              <w:t>B4N GROUP LIMITED</w:t>
            </w:r>
          </w:p>
        </w:tc>
        <w:tc>
          <w:tcPr>
            <w:tcW w:w="2000" w:type="dxa"/>
          </w:tcPr>
          <w:p w14:paraId="0E2BCAE9" w14:textId="77777777" w:rsidR="00A23F9B" w:rsidRDefault="00A23F9B"/>
        </w:tc>
        <w:tc>
          <w:tcPr>
            <w:tcW w:w="2000" w:type="dxa"/>
          </w:tcPr>
          <w:p w14:paraId="4113F9D4" w14:textId="77777777" w:rsidR="00A23F9B" w:rsidRDefault="00A23F9B"/>
        </w:tc>
        <w:tc>
          <w:tcPr>
            <w:tcW w:w="2000" w:type="dxa"/>
          </w:tcPr>
          <w:p w14:paraId="366401CC" w14:textId="77777777" w:rsidR="00A23F9B" w:rsidRPr="00ED17FE" w:rsidRDefault="006C6327">
            <w:r w:rsidRPr="00ED17FE">
              <w:t>3</w:t>
            </w:r>
          </w:p>
        </w:tc>
        <w:tc>
          <w:tcPr>
            <w:tcW w:w="2000" w:type="dxa"/>
          </w:tcPr>
          <w:p w14:paraId="35A5C966" w14:textId="77777777" w:rsidR="00A23F9B" w:rsidRPr="00ED17FE" w:rsidRDefault="00A23F9B">
            <w:pPr>
              <w:jc w:val="right"/>
            </w:pPr>
          </w:p>
        </w:tc>
      </w:tr>
      <w:tr w:rsidR="00A23F9B" w:rsidRPr="00ED17FE" w14:paraId="7EB11DC4" w14:textId="77777777" w:rsidTr="006C6327">
        <w:tc>
          <w:tcPr>
            <w:tcW w:w="3600" w:type="dxa"/>
          </w:tcPr>
          <w:p w14:paraId="1C4E3603" w14:textId="77777777" w:rsidR="00A23F9B" w:rsidRPr="00ED17FE" w:rsidRDefault="006C6327">
            <w:r w:rsidRPr="00AB580A">
              <w:rPr>
                <w:lang w:val="en-US"/>
              </w:rPr>
              <w:t>BRAIN</w:t>
            </w:r>
            <w:r w:rsidRPr="00ED17FE">
              <w:t>4</w:t>
            </w:r>
            <w:r w:rsidRPr="00AB580A">
              <w:rPr>
                <w:lang w:val="en-US"/>
              </w:rPr>
              <w:t>NET</w:t>
            </w:r>
            <w:r w:rsidRPr="00ED17FE">
              <w:t xml:space="preserve"> </w:t>
            </w:r>
            <w:r w:rsidRPr="00AB580A">
              <w:rPr>
                <w:lang w:val="en-US"/>
              </w:rPr>
              <w:t>Inc</w:t>
            </w:r>
            <w:r w:rsidRPr="00ED17FE">
              <w:t>.</w:t>
            </w:r>
          </w:p>
        </w:tc>
        <w:tc>
          <w:tcPr>
            <w:tcW w:w="2000" w:type="dxa"/>
          </w:tcPr>
          <w:p w14:paraId="7F7AE18F" w14:textId="77777777" w:rsidR="00A23F9B" w:rsidRPr="00ED17FE" w:rsidRDefault="00A23F9B"/>
        </w:tc>
        <w:tc>
          <w:tcPr>
            <w:tcW w:w="2000" w:type="dxa"/>
          </w:tcPr>
          <w:p w14:paraId="282C2E4D" w14:textId="77777777" w:rsidR="00A23F9B" w:rsidRPr="00ED17FE" w:rsidRDefault="00A23F9B"/>
        </w:tc>
        <w:tc>
          <w:tcPr>
            <w:tcW w:w="2000" w:type="dxa"/>
          </w:tcPr>
          <w:p w14:paraId="41F9037C" w14:textId="77777777" w:rsidR="00A23F9B" w:rsidRPr="00ED17FE" w:rsidRDefault="006C6327">
            <w:r w:rsidRPr="00ED17FE">
              <w:t>3</w:t>
            </w:r>
          </w:p>
        </w:tc>
        <w:tc>
          <w:tcPr>
            <w:tcW w:w="2000" w:type="dxa"/>
          </w:tcPr>
          <w:p w14:paraId="090778C7" w14:textId="77777777" w:rsidR="00A23F9B" w:rsidRPr="00ED17FE" w:rsidRDefault="00A23F9B">
            <w:pPr>
              <w:jc w:val="right"/>
            </w:pPr>
          </w:p>
        </w:tc>
      </w:tr>
      <w:tr w:rsidR="00A23F9B" w:rsidRPr="00ED17FE" w14:paraId="773BBF2A" w14:textId="77777777" w:rsidTr="006C6327">
        <w:tc>
          <w:tcPr>
            <w:tcW w:w="3600" w:type="dxa"/>
          </w:tcPr>
          <w:p w14:paraId="6BCFE03C" w14:textId="77777777" w:rsidR="00A23F9B" w:rsidRPr="00ED17FE" w:rsidRDefault="006C6327">
            <w:r w:rsidRPr="00AB580A">
              <w:rPr>
                <w:lang w:val="en-US"/>
              </w:rPr>
              <w:t>FILOR</w:t>
            </w:r>
            <w:r w:rsidRPr="00ED17FE">
              <w:t xml:space="preserve"> </w:t>
            </w:r>
            <w:r w:rsidRPr="00AB580A">
              <w:rPr>
                <w:lang w:val="en-US"/>
              </w:rPr>
              <w:t>VENTURES</w:t>
            </w:r>
            <w:r w:rsidRPr="00ED17FE">
              <w:t xml:space="preserve"> </w:t>
            </w:r>
            <w:r w:rsidRPr="00AB580A">
              <w:rPr>
                <w:lang w:val="en-US"/>
              </w:rPr>
              <w:t>LIMITED</w:t>
            </w:r>
          </w:p>
        </w:tc>
        <w:tc>
          <w:tcPr>
            <w:tcW w:w="2000" w:type="dxa"/>
          </w:tcPr>
          <w:p w14:paraId="20DA5DB4" w14:textId="77777777" w:rsidR="00A23F9B" w:rsidRPr="00ED17FE" w:rsidRDefault="006C6327">
            <w:r w:rsidRPr="00ED17FE">
              <w:t>12305618</w:t>
            </w:r>
            <w:r w:rsidRPr="00AB580A">
              <w:rPr>
                <w:lang w:val="en-US"/>
              </w:rPr>
              <w:t>K</w:t>
            </w:r>
          </w:p>
        </w:tc>
        <w:tc>
          <w:tcPr>
            <w:tcW w:w="2000" w:type="dxa"/>
          </w:tcPr>
          <w:p w14:paraId="74497843" w14:textId="77777777" w:rsidR="00A23F9B" w:rsidRPr="00ED17FE" w:rsidRDefault="00A23F9B"/>
        </w:tc>
        <w:tc>
          <w:tcPr>
            <w:tcW w:w="2000" w:type="dxa"/>
          </w:tcPr>
          <w:p w14:paraId="4197932F" w14:textId="77777777" w:rsidR="00A23F9B" w:rsidRPr="00ED17FE" w:rsidRDefault="006C6327">
            <w:r w:rsidRPr="00ED17FE">
              <w:t>3</w:t>
            </w:r>
          </w:p>
        </w:tc>
        <w:tc>
          <w:tcPr>
            <w:tcW w:w="2000" w:type="dxa"/>
          </w:tcPr>
          <w:p w14:paraId="6EF63AD4" w14:textId="77777777" w:rsidR="00A23F9B" w:rsidRPr="00ED17FE" w:rsidRDefault="00A23F9B">
            <w:pPr>
              <w:jc w:val="right"/>
            </w:pPr>
          </w:p>
        </w:tc>
      </w:tr>
      <w:tr w:rsidR="00A23F9B" w:rsidRPr="00ED17FE" w14:paraId="2208F851" w14:textId="77777777" w:rsidTr="006C6327">
        <w:tc>
          <w:tcPr>
            <w:tcW w:w="3600" w:type="dxa"/>
          </w:tcPr>
          <w:p w14:paraId="4A219AAE" w14:textId="77777777" w:rsidR="00A23F9B" w:rsidRPr="00ED17FE" w:rsidRDefault="006C6327">
            <w:r w:rsidRPr="00AB580A">
              <w:rPr>
                <w:lang w:val="en-US"/>
              </w:rPr>
              <w:t>Jolla</w:t>
            </w:r>
            <w:r w:rsidRPr="00ED17FE">
              <w:t xml:space="preserve"> </w:t>
            </w:r>
            <w:r w:rsidRPr="00AB580A">
              <w:rPr>
                <w:lang w:val="en-US"/>
              </w:rPr>
              <w:t>Asia</w:t>
            </w:r>
          </w:p>
        </w:tc>
        <w:tc>
          <w:tcPr>
            <w:tcW w:w="2000" w:type="dxa"/>
          </w:tcPr>
          <w:p w14:paraId="0637D8C3" w14:textId="77777777" w:rsidR="00A23F9B" w:rsidRPr="00ED17FE" w:rsidRDefault="00A23F9B" w:rsidP="006C6327">
            <w:pPr>
              <w:ind w:firstLine="708"/>
            </w:pPr>
          </w:p>
        </w:tc>
        <w:tc>
          <w:tcPr>
            <w:tcW w:w="2000" w:type="dxa"/>
          </w:tcPr>
          <w:p w14:paraId="27835242" w14:textId="77777777" w:rsidR="00A23F9B" w:rsidRPr="00ED17FE" w:rsidRDefault="00A23F9B"/>
        </w:tc>
        <w:tc>
          <w:tcPr>
            <w:tcW w:w="2000" w:type="dxa"/>
          </w:tcPr>
          <w:p w14:paraId="73F78843" w14:textId="77777777" w:rsidR="00A23F9B" w:rsidRPr="00ED17FE" w:rsidRDefault="006C6327">
            <w:r w:rsidRPr="00ED17FE">
              <w:t>3</w:t>
            </w:r>
          </w:p>
        </w:tc>
        <w:tc>
          <w:tcPr>
            <w:tcW w:w="2000" w:type="dxa"/>
          </w:tcPr>
          <w:p w14:paraId="7A336DD2" w14:textId="77777777" w:rsidR="00A23F9B" w:rsidRPr="00ED17FE" w:rsidRDefault="00A23F9B">
            <w:pPr>
              <w:jc w:val="right"/>
            </w:pPr>
          </w:p>
        </w:tc>
      </w:tr>
      <w:tr w:rsidR="00A23F9B" w:rsidRPr="00ED17FE" w14:paraId="188C4391" w14:textId="77777777" w:rsidTr="006C6327">
        <w:tc>
          <w:tcPr>
            <w:tcW w:w="3600" w:type="dxa"/>
          </w:tcPr>
          <w:p w14:paraId="4D2B0BF9" w14:textId="77777777" w:rsidR="00A23F9B" w:rsidRPr="00ED17FE" w:rsidRDefault="006C6327">
            <w:r w:rsidRPr="00AB580A">
              <w:rPr>
                <w:lang w:val="en-US"/>
              </w:rPr>
              <w:t>Jolla</w:t>
            </w:r>
            <w:r w:rsidRPr="00ED17FE">
              <w:t xml:space="preserve"> </w:t>
            </w:r>
            <w:r w:rsidRPr="00AB580A">
              <w:rPr>
                <w:lang w:val="en-US"/>
              </w:rPr>
              <w:t>Mobile</w:t>
            </w:r>
          </w:p>
        </w:tc>
        <w:tc>
          <w:tcPr>
            <w:tcW w:w="2000" w:type="dxa"/>
          </w:tcPr>
          <w:p w14:paraId="0777336A" w14:textId="77777777" w:rsidR="00A23F9B" w:rsidRPr="00ED17FE" w:rsidRDefault="00A23F9B"/>
        </w:tc>
        <w:tc>
          <w:tcPr>
            <w:tcW w:w="2000" w:type="dxa"/>
          </w:tcPr>
          <w:p w14:paraId="02FC28D4" w14:textId="77777777" w:rsidR="00A23F9B" w:rsidRPr="00ED17FE" w:rsidRDefault="00A23F9B"/>
        </w:tc>
        <w:tc>
          <w:tcPr>
            <w:tcW w:w="2000" w:type="dxa"/>
          </w:tcPr>
          <w:p w14:paraId="1EB6ECCA" w14:textId="77777777" w:rsidR="00A23F9B" w:rsidRPr="00ED17FE" w:rsidRDefault="006C6327">
            <w:r w:rsidRPr="00ED17FE">
              <w:t>3</w:t>
            </w:r>
          </w:p>
        </w:tc>
        <w:tc>
          <w:tcPr>
            <w:tcW w:w="2000" w:type="dxa"/>
          </w:tcPr>
          <w:p w14:paraId="6AA6B575" w14:textId="77777777" w:rsidR="00A23F9B" w:rsidRPr="00ED17FE" w:rsidRDefault="00A23F9B">
            <w:pPr>
              <w:jc w:val="right"/>
            </w:pPr>
          </w:p>
        </w:tc>
      </w:tr>
      <w:tr w:rsidR="00A23F9B" w:rsidRPr="00ED17FE" w14:paraId="27CCBE42" w14:textId="77777777" w:rsidTr="006C6327">
        <w:tc>
          <w:tcPr>
            <w:tcW w:w="3600" w:type="dxa"/>
          </w:tcPr>
          <w:p w14:paraId="5808C108" w14:textId="77777777" w:rsidR="00A23F9B" w:rsidRPr="00AB580A" w:rsidRDefault="006C6327">
            <w:pPr>
              <w:rPr>
                <w:lang w:val="en-US"/>
              </w:rPr>
            </w:pPr>
            <w:r w:rsidRPr="00AB580A">
              <w:rPr>
                <w:lang w:val="en-US"/>
              </w:rPr>
              <w:t>Jolla Oy</w:t>
            </w:r>
          </w:p>
        </w:tc>
        <w:tc>
          <w:tcPr>
            <w:tcW w:w="2000" w:type="dxa"/>
          </w:tcPr>
          <w:p w14:paraId="62E221F3" w14:textId="77777777" w:rsidR="00A23F9B" w:rsidRPr="00AB580A" w:rsidRDefault="00A23F9B">
            <w:pPr>
              <w:rPr>
                <w:lang w:val="en-US"/>
              </w:rPr>
            </w:pPr>
          </w:p>
        </w:tc>
        <w:tc>
          <w:tcPr>
            <w:tcW w:w="2000" w:type="dxa"/>
          </w:tcPr>
          <w:p w14:paraId="183D6383" w14:textId="77777777" w:rsidR="00A23F9B" w:rsidRPr="00AB580A" w:rsidRDefault="00A23F9B">
            <w:pPr>
              <w:rPr>
                <w:lang w:val="en-US"/>
              </w:rPr>
            </w:pPr>
          </w:p>
        </w:tc>
        <w:tc>
          <w:tcPr>
            <w:tcW w:w="2000" w:type="dxa"/>
          </w:tcPr>
          <w:p w14:paraId="061F5237" w14:textId="77777777" w:rsidR="00A23F9B" w:rsidRPr="00AB580A" w:rsidRDefault="006C6327">
            <w:pPr>
              <w:rPr>
                <w:lang w:val="en-US"/>
              </w:rPr>
            </w:pPr>
            <w:r w:rsidRPr="00AB580A">
              <w:rPr>
                <w:lang w:val="en-US"/>
              </w:rPr>
              <w:t>3</w:t>
            </w:r>
          </w:p>
        </w:tc>
        <w:tc>
          <w:tcPr>
            <w:tcW w:w="2000" w:type="dxa"/>
          </w:tcPr>
          <w:p w14:paraId="7AA1AF3D" w14:textId="77777777" w:rsidR="00A23F9B" w:rsidRPr="00AB580A" w:rsidRDefault="00A23F9B">
            <w:pPr>
              <w:jc w:val="right"/>
              <w:rPr>
                <w:lang w:val="en-US"/>
              </w:rPr>
            </w:pPr>
          </w:p>
        </w:tc>
      </w:tr>
      <w:tr w:rsidR="00A23F9B" w14:paraId="3BD7DBBE" w14:textId="77777777" w:rsidTr="006C6327">
        <w:tc>
          <w:tcPr>
            <w:tcW w:w="3600" w:type="dxa"/>
          </w:tcPr>
          <w:p w14:paraId="74ABB0A2" w14:textId="77777777" w:rsidR="00A23F9B" w:rsidRDefault="006C6327">
            <w:r w:rsidRPr="00AB580A">
              <w:rPr>
                <w:lang w:val="en-US"/>
              </w:rPr>
              <w:t>Sailfish Holdin</w:t>
            </w:r>
            <w:r>
              <w:t>g</w:t>
            </w:r>
          </w:p>
        </w:tc>
        <w:tc>
          <w:tcPr>
            <w:tcW w:w="2000" w:type="dxa"/>
          </w:tcPr>
          <w:p w14:paraId="79A41BB4" w14:textId="77777777" w:rsidR="00A23F9B" w:rsidRDefault="00A23F9B"/>
        </w:tc>
        <w:tc>
          <w:tcPr>
            <w:tcW w:w="2000" w:type="dxa"/>
          </w:tcPr>
          <w:p w14:paraId="27C7B51D" w14:textId="77777777" w:rsidR="00A23F9B" w:rsidRDefault="00A23F9B"/>
        </w:tc>
        <w:tc>
          <w:tcPr>
            <w:tcW w:w="2000" w:type="dxa"/>
          </w:tcPr>
          <w:p w14:paraId="337BE29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2B09884" w14:textId="77777777" w:rsidR="00A23F9B" w:rsidRDefault="00A23F9B">
            <w:pPr>
              <w:jc w:val="right"/>
            </w:pPr>
          </w:p>
        </w:tc>
      </w:tr>
      <w:tr w:rsidR="00A23F9B" w14:paraId="4F71A0F5" w14:textId="77777777" w:rsidTr="006C6327">
        <w:tc>
          <w:tcPr>
            <w:tcW w:w="3600" w:type="dxa"/>
          </w:tcPr>
          <w:p w14:paraId="6315CF0E" w14:textId="77777777" w:rsidR="00A23F9B" w:rsidRDefault="006C6327">
            <w:r>
              <w:t>Акционерное общество "АИСТ"</w:t>
            </w:r>
          </w:p>
        </w:tc>
        <w:tc>
          <w:tcPr>
            <w:tcW w:w="2000" w:type="dxa"/>
          </w:tcPr>
          <w:p w14:paraId="56B52D6B" w14:textId="77777777" w:rsidR="00A23F9B" w:rsidRDefault="006C6327">
            <w:r>
              <w:t>6321061310</w:t>
            </w:r>
          </w:p>
        </w:tc>
        <w:tc>
          <w:tcPr>
            <w:tcW w:w="2000" w:type="dxa"/>
          </w:tcPr>
          <w:p w14:paraId="7F9C39D5" w14:textId="77777777" w:rsidR="00A23F9B" w:rsidRDefault="00A23F9B"/>
        </w:tc>
        <w:tc>
          <w:tcPr>
            <w:tcW w:w="2000" w:type="dxa"/>
          </w:tcPr>
          <w:p w14:paraId="2763AA0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57E7595" w14:textId="77777777" w:rsidR="00A23F9B" w:rsidRDefault="00A23F9B">
            <w:pPr>
              <w:jc w:val="right"/>
            </w:pPr>
          </w:p>
        </w:tc>
      </w:tr>
      <w:tr w:rsidR="00A23F9B" w14:paraId="590CAB78" w14:textId="77777777" w:rsidTr="006C6327">
        <w:tc>
          <w:tcPr>
            <w:tcW w:w="3600" w:type="dxa"/>
          </w:tcPr>
          <w:p w14:paraId="5538A9F3" w14:textId="77777777" w:rsidR="00A23F9B" w:rsidRDefault="006C6327">
            <w:r>
              <w:t>Акционерное общество "СПУТНИКОВОЕ ТЕЛЕВИДЕНИЕ"</w:t>
            </w:r>
          </w:p>
        </w:tc>
        <w:tc>
          <w:tcPr>
            <w:tcW w:w="2000" w:type="dxa"/>
          </w:tcPr>
          <w:p w14:paraId="79DCAC09" w14:textId="77777777" w:rsidR="00A23F9B" w:rsidRDefault="00A23F9B"/>
        </w:tc>
        <w:tc>
          <w:tcPr>
            <w:tcW w:w="2000" w:type="dxa"/>
          </w:tcPr>
          <w:p w14:paraId="21C0D087" w14:textId="77777777" w:rsidR="00A23F9B" w:rsidRDefault="00A23F9B"/>
        </w:tc>
        <w:tc>
          <w:tcPr>
            <w:tcW w:w="2000" w:type="dxa"/>
          </w:tcPr>
          <w:p w14:paraId="7D0C9D3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7F910F6" w14:textId="77777777" w:rsidR="00A23F9B" w:rsidRDefault="00A23F9B">
            <w:pPr>
              <w:jc w:val="right"/>
            </w:pPr>
          </w:p>
        </w:tc>
      </w:tr>
      <w:tr w:rsidR="00A23F9B" w14:paraId="39AB972E" w14:textId="77777777" w:rsidTr="006C6327">
        <w:tc>
          <w:tcPr>
            <w:tcW w:w="3600" w:type="dxa"/>
          </w:tcPr>
          <w:p w14:paraId="561B0F55" w14:textId="77777777" w:rsidR="00A23F9B" w:rsidRDefault="006C6327">
            <w:r>
              <w:t>Акционерное общество «Научно-производственное объединение СЭМ» или АО «НПО СЭМ»</w:t>
            </w:r>
          </w:p>
        </w:tc>
        <w:tc>
          <w:tcPr>
            <w:tcW w:w="2000" w:type="dxa"/>
          </w:tcPr>
          <w:p w14:paraId="67280991" w14:textId="77777777" w:rsidR="00A23F9B" w:rsidRDefault="006C6327">
            <w:r>
              <w:t>7722021362</w:t>
            </w:r>
          </w:p>
        </w:tc>
        <w:tc>
          <w:tcPr>
            <w:tcW w:w="2000" w:type="dxa"/>
          </w:tcPr>
          <w:p w14:paraId="0603E9C7" w14:textId="77777777" w:rsidR="00A23F9B" w:rsidRDefault="006C6327">
            <w:r>
              <w:t>772201001</w:t>
            </w:r>
          </w:p>
        </w:tc>
        <w:tc>
          <w:tcPr>
            <w:tcW w:w="2000" w:type="dxa"/>
          </w:tcPr>
          <w:p w14:paraId="5F2C328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D9C8BCA" w14:textId="77777777" w:rsidR="00A23F9B" w:rsidRDefault="00A23F9B">
            <w:pPr>
              <w:jc w:val="right"/>
            </w:pPr>
          </w:p>
        </w:tc>
      </w:tr>
      <w:tr w:rsidR="00A23F9B" w14:paraId="08AF1114" w14:textId="77777777" w:rsidTr="006C6327">
        <w:tc>
          <w:tcPr>
            <w:tcW w:w="3600" w:type="dxa"/>
          </w:tcPr>
          <w:p w14:paraId="06D38E8A" w14:textId="77777777" w:rsidR="00A23F9B" w:rsidRDefault="006C6327">
            <w:r>
              <w:t>АО  «Синтерра Медиа»</w:t>
            </w:r>
          </w:p>
        </w:tc>
        <w:tc>
          <w:tcPr>
            <w:tcW w:w="2000" w:type="dxa"/>
          </w:tcPr>
          <w:p w14:paraId="7D0FFAE7" w14:textId="77777777" w:rsidR="00A23F9B" w:rsidRDefault="006C6327">
            <w:r>
              <w:t>7729545238</w:t>
            </w:r>
          </w:p>
        </w:tc>
        <w:tc>
          <w:tcPr>
            <w:tcW w:w="2000" w:type="dxa"/>
          </w:tcPr>
          <w:p w14:paraId="691967A7" w14:textId="77777777" w:rsidR="00A23F9B" w:rsidRDefault="006C6327">
            <w:r>
              <w:t>771701001</w:t>
            </w:r>
          </w:p>
        </w:tc>
        <w:tc>
          <w:tcPr>
            <w:tcW w:w="2000" w:type="dxa"/>
          </w:tcPr>
          <w:p w14:paraId="0EAA55B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7A67A50" w14:textId="77777777" w:rsidR="00A23F9B" w:rsidRDefault="00A23F9B">
            <w:pPr>
              <w:jc w:val="right"/>
            </w:pPr>
          </w:p>
        </w:tc>
      </w:tr>
      <w:tr w:rsidR="00A23F9B" w14:paraId="466605B0" w14:textId="77777777" w:rsidTr="006C6327">
        <w:tc>
          <w:tcPr>
            <w:tcW w:w="3600" w:type="dxa"/>
          </w:tcPr>
          <w:p w14:paraId="3F2EE0B7" w14:textId="77777777" w:rsidR="00A23F9B" w:rsidRDefault="006C6327">
            <w:r>
              <w:t>АО "МАКОМНЕТ"</w:t>
            </w:r>
          </w:p>
        </w:tc>
        <w:tc>
          <w:tcPr>
            <w:tcW w:w="2000" w:type="dxa"/>
          </w:tcPr>
          <w:p w14:paraId="046FAC05" w14:textId="77777777" w:rsidR="00A23F9B" w:rsidRDefault="006C6327">
            <w:r>
              <w:t>7702029405</w:t>
            </w:r>
          </w:p>
        </w:tc>
        <w:tc>
          <w:tcPr>
            <w:tcW w:w="2000" w:type="dxa"/>
          </w:tcPr>
          <w:p w14:paraId="4B26DFA2" w14:textId="77777777" w:rsidR="00A23F9B" w:rsidRDefault="00A23F9B"/>
        </w:tc>
        <w:tc>
          <w:tcPr>
            <w:tcW w:w="2000" w:type="dxa"/>
          </w:tcPr>
          <w:p w14:paraId="2D5E1CF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895A9E" w14:textId="77777777" w:rsidR="00A23F9B" w:rsidRDefault="00A23F9B">
            <w:pPr>
              <w:jc w:val="right"/>
            </w:pPr>
          </w:p>
        </w:tc>
      </w:tr>
      <w:tr w:rsidR="00A23F9B" w14:paraId="2B3CC4F0" w14:textId="77777777" w:rsidTr="006C6327">
        <w:tc>
          <w:tcPr>
            <w:tcW w:w="3600" w:type="dxa"/>
          </w:tcPr>
          <w:p w14:paraId="52F503CF" w14:textId="77777777" w:rsidR="00A23F9B" w:rsidRDefault="006C6327">
            <w:r>
              <w:t>АО "Нетрис"</w:t>
            </w:r>
          </w:p>
        </w:tc>
        <w:tc>
          <w:tcPr>
            <w:tcW w:w="2000" w:type="dxa"/>
          </w:tcPr>
          <w:p w14:paraId="1C9FF1FF" w14:textId="77777777" w:rsidR="00A23F9B" w:rsidRDefault="006C6327">
            <w:r>
              <w:t>7730545793</w:t>
            </w:r>
          </w:p>
        </w:tc>
        <w:tc>
          <w:tcPr>
            <w:tcW w:w="2000" w:type="dxa"/>
          </w:tcPr>
          <w:p w14:paraId="3F13764A" w14:textId="77777777" w:rsidR="00A23F9B" w:rsidRDefault="006C6327">
            <w:r>
              <w:t>772701001</w:t>
            </w:r>
          </w:p>
        </w:tc>
        <w:tc>
          <w:tcPr>
            <w:tcW w:w="2000" w:type="dxa"/>
          </w:tcPr>
          <w:p w14:paraId="68ADC6A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DA9EED8" w14:textId="77777777" w:rsidR="00A23F9B" w:rsidRDefault="00A23F9B">
            <w:pPr>
              <w:jc w:val="right"/>
            </w:pPr>
          </w:p>
        </w:tc>
      </w:tr>
      <w:tr w:rsidR="00A23F9B" w14:paraId="304C2F84" w14:textId="77777777" w:rsidTr="006C6327">
        <w:tc>
          <w:tcPr>
            <w:tcW w:w="3600" w:type="dxa"/>
          </w:tcPr>
          <w:p w14:paraId="555BF763" w14:textId="77777777" w:rsidR="00A23F9B" w:rsidRDefault="006C6327">
            <w:r>
              <w:t>АО "Русэнерготелеком"</w:t>
            </w:r>
          </w:p>
        </w:tc>
        <w:tc>
          <w:tcPr>
            <w:tcW w:w="2000" w:type="dxa"/>
          </w:tcPr>
          <w:p w14:paraId="442E86C1" w14:textId="77777777" w:rsidR="00A23F9B" w:rsidRDefault="006C6327">
            <w:r>
              <w:t>7715776764</w:t>
            </w:r>
          </w:p>
        </w:tc>
        <w:tc>
          <w:tcPr>
            <w:tcW w:w="2000" w:type="dxa"/>
          </w:tcPr>
          <w:p w14:paraId="47F46245" w14:textId="77777777" w:rsidR="00A23F9B" w:rsidRDefault="00A23F9B"/>
        </w:tc>
        <w:tc>
          <w:tcPr>
            <w:tcW w:w="2000" w:type="dxa"/>
          </w:tcPr>
          <w:p w14:paraId="056AC7D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C811D41" w14:textId="77777777" w:rsidR="00A23F9B" w:rsidRDefault="00A23F9B">
            <w:pPr>
              <w:jc w:val="right"/>
            </w:pPr>
          </w:p>
        </w:tc>
      </w:tr>
      <w:tr w:rsidR="00A23F9B" w14:paraId="33C7F307" w14:textId="77777777" w:rsidTr="006C6327">
        <w:tc>
          <w:tcPr>
            <w:tcW w:w="3600" w:type="dxa"/>
          </w:tcPr>
          <w:p w14:paraId="75C799D1" w14:textId="77777777" w:rsidR="00A23F9B" w:rsidRDefault="006C6327">
            <w:r>
              <w:t>АО "СПТ"</w:t>
            </w:r>
          </w:p>
        </w:tc>
        <w:tc>
          <w:tcPr>
            <w:tcW w:w="2000" w:type="dxa"/>
          </w:tcPr>
          <w:p w14:paraId="0564CFFB" w14:textId="77777777" w:rsidR="00A23F9B" w:rsidRDefault="006C6327">
            <w:r>
              <w:t>7808047147</w:t>
            </w:r>
          </w:p>
        </w:tc>
        <w:tc>
          <w:tcPr>
            <w:tcW w:w="2000" w:type="dxa"/>
          </w:tcPr>
          <w:p w14:paraId="078B76C7" w14:textId="77777777" w:rsidR="00A23F9B" w:rsidRDefault="006C6327">
            <w:r>
              <w:t>780201001</w:t>
            </w:r>
          </w:p>
        </w:tc>
        <w:tc>
          <w:tcPr>
            <w:tcW w:w="2000" w:type="dxa"/>
          </w:tcPr>
          <w:p w14:paraId="0C58525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35A8C5F" w14:textId="77777777" w:rsidR="00A23F9B" w:rsidRDefault="00A23F9B">
            <w:pPr>
              <w:jc w:val="right"/>
            </w:pPr>
          </w:p>
        </w:tc>
      </w:tr>
      <w:tr w:rsidR="00A23F9B" w14:paraId="23BF9480" w14:textId="77777777" w:rsidTr="006C6327">
        <w:tc>
          <w:tcPr>
            <w:tcW w:w="3600" w:type="dxa"/>
          </w:tcPr>
          <w:p w14:paraId="18C31735" w14:textId="77777777" w:rsidR="00A23F9B" w:rsidRDefault="006C6327">
            <w:r>
              <w:t>АО "ТКТ-Строй"</w:t>
            </w:r>
          </w:p>
        </w:tc>
        <w:tc>
          <w:tcPr>
            <w:tcW w:w="2000" w:type="dxa"/>
          </w:tcPr>
          <w:p w14:paraId="0F5E008F" w14:textId="77777777" w:rsidR="00A23F9B" w:rsidRDefault="006C6327">
            <w:r>
              <w:t>7826180769</w:t>
            </w:r>
          </w:p>
        </w:tc>
        <w:tc>
          <w:tcPr>
            <w:tcW w:w="2000" w:type="dxa"/>
          </w:tcPr>
          <w:p w14:paraId="2448192F" w14:textId="77777777" w:rsidR="00A23F9B" w:rsidRDefault="00A23F9B"/>
        </w:tc>
        <w:tc>
          <w:tcPr>
            <w:tcW w:w="2000" w:type="dxa"/>
          </w:tcPr>
          <w:p w14:paraId="7CFAF27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235C47C" w14:textId="77777777" w:rsidR="00A23F9B" w:rsidRDefault="00A23F9B">
            <w:pPr>
              <w:jc w:val="right"/>
            </w:pPr>
          </w:p>
        </w:tc>
      </w:tr>
      <w:tr w:rsidR="00A23F9B" w14:paraId="124142C3" w14:textId="77777777" w:rsidTr="006C6327">
        <w:tc>
          <w:tcPr>
            <w:tcW w:w="3600" w:type="dxa"/>
          </w:tcPr>
          <w:p w14:paraId="07B0C8F9" w14:textId="77777777" w:rsidR="00A23F9B" w:rsidRDefault="006C6327">
            <w:r>
              <w:t>АО "ЦТВ"</w:t>
            </w:r>
          </w:p>
        </w:tc>
        <w:tc>
          <w:tcPr>
            <w:tcW w:w="2000" w:type="dxa"/>
          </w:tcPr>
          <w:p w14:paraId="241A9D19" w14:textId="77777777" w:rsidR="00A23F9B" w:rsidRDefault="006C6327">
            <w:r>
              <w:t>7714903667</w:t>
            </w:r>
          </w:p>
        </w:tc>
        <w:tc>
          <w:tcPr>
            <w:tcW w:w="2000" w:type="dxa"/>
          </w:tcPr>
          <w:p w14:paraId="2C099B1B" w14:textId="77777777" w:rsidR="00A23F9B" w:rsidRDefault="00A23F9B"/>
        </w:tc>
        <w:tc>
          <w:tcPr>
            <w:tcW w:w="2000" w:type="dxa"/>
          </w:tcPr>
          <w:p w14:paraId="0790182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DFC471F" w14:textId="77777777" w:rsidR="00A23F9B" w:rsidRDefault="00A23F9B">
            <w:pPr>
              <w:jc w:val="right"/>
            </w:pPr>
          </w:p>
        </w:tc>
      </w:tr>
      <w:tr w:rsidR="00A23F9B" w14:paraId="0B8B8FBF" w14:textId="77777777" w:rsidTr="006C6327">
        <w:tc>
          <w:tcPr>
            <w:tcW w:w="3600" w:type="dxa"/>
          </w:tcPr>
          <w:p w14:paraId="6CAAE5CA" w14:textId="77777777" w:rsidR="00A23F9B" w:rsidRDefault="006C6327">
            <w:r>
              <w:t>АО "ЭЛВИС-ПЛЮС"</w:t>
            </w:r>
          </w:p>
        </w:tc>
        <w:tc>
          <w:tcPr>
            <w:tcW w:w="2000" w:type="dxa"/>
          </w:tcPr>
          <w:p w14:paraId="733E6400" w14:textId="77777777" w:rsidR="00A23F9B" w:rsidRDefault="006C6327">
            <w:r>
              <w:t>7735003794</w:t>
            </w:r>
          </w:p>
        </w:tc>
        <w:tc>
          <w:tcPr>
            <w:tcW w:w="2000" w:type="dxa"/>
          </w:tcPr>
          <w:p w14:paraId="3B8F4A50" w14:textId="77777777" w:rsidR="00A23F9B" w:rsidRDefault="00A23F9B"/>
        </w:tc>
        <w:tc>
          <w:tcPr>
            <w:tcW w:w="2000" w:type="dxa"/>
          </w:tcPr>
          <w:p w14:paraId="0322B1B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5085401" w14:textId="77777777" w:rsidR="00A23F9B" w:rsidRDefault="00A23F9B">
            <w:pPr>
              <w:jc w:val="right"/>
            </w:pPr>
          </w:p>
        </w:tc>
      </w:tr>
      <w:tr w:rsidR="00A23F9B" w14:paraId="23FF0564" w14:textId="77777777" w:rsidTr="006C6327">
        <w:tc>
          <w:tcPr>
            <w:tcW w:w="3600" w:type="dxa"/>
          </w:tcPr>
          <w:p w14:paraId="041653A7" w14:textId="77777777" w:rsidR="00A23F9B" w:rsidRDefault="006C6327">
            <w:r>
              <w:t>АО «РТ Лабс»</w:t>
            </w:r>
          </w:p>
        </w:tc>
        <w:tc>
          <w:tcPr>
            <w:tcW w:w="2000" w:type="dxa"/>
          </w:tcPr>
          <w:p w14:paraId="6793E929" w14:textId="77777777" w:rsidR="00A23F9B" w:rsidRDefault="006C6327">
            <w:r>
              <w:t>5047053920</w:t>
            </w:r>
          </w:p>
        </w:tc>
        <w:tc>
          <w:tcPr>
            <w:tcW w:w="2000" w:type="dxa"/>
          </w:tcPr>
          <w:p w14:paraId="3064AC47" w14:textId="77777777" w:rsidR="00A23F9B" w:rsidRDefault="00A23F9B"/>
        </w:tc>
        <w:tc>
          <w:tcPr>
            <w:tcW w:w="2000" w:type="dxa"/>
          </w:tcPr>
          <w:p w14:paraId="2131E63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25A0F06" w14:textId="77777777" w:rsidR="00A23F9B" w:rsidRDefault="00A23F9B">
            <w:pPr>
              <w:jc w:val="right"/>
            </w:pPr>
          </w:p>
        </w:tc>
      </w:tr>
      <w:tr w:rsidR="00A23F9B" w14:paraId="3A6EF5AC" w14:textId="77777777" w:rsidTr="006C6327">
        <w:tc>
          <w:tcPr>
            <w:tcW w:w="3600" w:type="dxa"/>
          </w:tcPr>
          <w:p w14:paraId="097E8740" w14:textId="77777777" w:rsidR="00A23F9B" w:rsidRDefault="006C6327">
            <w:r>
              <w:t>АО «ЦВКС «МСК-IX»</w:t>
            </w:r>
          </w:p>
        </w:tc>
        <w:tc>
          <w:tcPr>
            <w:tcW w:w="2000" w:type="dxa"/>
          </w:tcPr>
          <w:p w14:paraId="56176562" w14:textId="77777777" w:rsidR="00A23F9B" w:rsidRDefault="006C6327">
            <w:r>
              <w:t>7733661269</w:t>
            </w:r>
          </w:p>
        </w:tc>
        <w:tc>
          <w:tcPr>
            <w:tcW w:w="2000" w:type="dxa"/>
          </w:tcPr>
          <w:p w14:paraId="5A995736" w14:textId="77777777" w:rsidR="00A23F9B" w:rsidRDefault="00A23F9B"/>
        </w:tc>
        <w:tc>
          <w:tcPr>
            <w:tcW w:w="2000" w:type="dxa"/>
          </w:tcPr>
          <w:p w14:paraId="47B3A11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136B29C" w14:textId="77777777" w:rsidR="00A23F9B" w:rsidRDefault="00A23F9B">
            <w:pPr>
              <w:jc w:val="right"/>
            </w:pPr>
          </w:p>
        </w:tc>
      </w:tr>
      <w:tr w:rsidR="00A23F9B" w14:paraId="2FF0AC7C" w14:textId="77777777" w:rsidTr="006C6327">
        <w:tc>
          <w:tcPr>
            <w:tcW w:w="3600" w:type="dxa"/>
          </w:tcPr>
          <w:p w14:paraId="4DD389A5" w14:textId="77777777" w:rsidR="00A23F9B" w:rsidRDefault="006C6327">
            <w:r>
              <w:t>АО НПФ «Альянс»</w:t>
            </w:r>
          </w:p>
        </w:tc>
        <w:tc>
          <w:tcPr>
            <w:tcW w:w="2000" w:type="dxa"/>
          </w:tcPr>
          <w:p w14:paraId="475467B1" w14:textId="77777777" w:rsidR="00A23F9B" w:rsidRDefault="006C6327">
            <w:r>
              <w:t>7706520068</w:t>
            </w:r>
          </w:p>
        </w:tc>
        <w:tc>
          <w:tcPr>
            <w:tcW w:w="2000" w:type="dxa"/>
          </w:tcPr>
          <w:p w14:paraId="0C1AC899" w14:textId="77777777" w:rsidR="00A23F9B" w:rsidRDefault="00A23F9B"/>
        </w:tc>
        <w:tc>
          <w:tcPr>
            <w:tcW w:w="2000" w:type="dxa"/>
          </w:tcPr>
          <w:p w14:paraId="7A8E3A2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D598FDB" w14:textId="77777777" w:rsidR="00A23F9B" w:rsidRDefault="00A23F9B">
            <w:pPr>
              <w:jc w:val="right"/>
            </w:pPr>
          </w:p>
        </w:tc>
      </w:tr>
      <w:tr w:rsidR="00A23F9B" w14:paraId="51407D3F" w14:textId="77777777" w:rsidTr="006C6327">
        <w:tc>
          <w:tcPr>
            <w:tcW w:w="3600" w:type="dxa"/>
          </w:tcPr>
          <w:p w14:paraId="3F15E86A" w14:textId="77777777" w:rsidR="00A23F9B" w:rsidRDefault="006C6327">
            <w:r>
              <w:t>АО «АМТ»</w:t>
            </w:r>
          </w:p>
        </w:tc>
        <w:tc>
          <w:tcPr>
            <w:tcW w:w="2000" w:type="dxa"/>
          </w:tcPr>
          <w:p w14:paraId="4681FC68" w14:textId="77777777" w:rsidR="00A23F9B" w:rsidRDefault="006C6327">
            <w:r>
              <w:t>7840321450</w:t>
            </w:r>
          </w:p>
        </w:tc>
        <w:tc>
          <w:tcPr>
            <w:tcW w:w="2000" w:type="dxa"/>
          </w:tcPr>
          <w:p w14:paraId="03BCE9B7" w14:textId="77777777" w:rsidR="00A23F9B" w:rsidRDefault="006C6327">
            <w:r>
              <w:t>771701001</w:t>
            </w:r>
          </w:p>
        </w:tc>
        <w:tc>
          <w:tcPr>
            <w:tcW w:w="2000" w:type="dxa"/>
          </w:tcPr>
          <w:p w14:paraId="015ED35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DDEA3D9" w14:textId="77777777" w:rsidR="00A23F9B" w:rsidRDefault="00A23F9B">
            <w:pPr>
              <w:jc w:val="right"/>
            </w:pPr>
          </w:p>
        </w:tc>
      </w:tr>
      <w:tr w:rsidR="00A23F9B" w14:paraId="7EF3D008" w14:textId="77777777" w:rsidTr="006C6327">
        <w:tc>
          <w:tcPr>
            <w:tcW w:w="3600" w:type="dxa"/>
          </w:tcPr>
          <w:p w14:paraId="3211AED2" w14:textId="77777777" w:rsidR="00A23F9B" w:rsidRDefault="006C6327">
            <w:r>
              <w:t>АО «ВЕСТЕЛКОМ»</w:t>
            </w:r>
          </w:p>
        </w:tc>
        <w:tc>
          <w:tcPr>
            <w:tcW w:w="2000" w:type="dxa"/>
          </w:tcPr>
          <w:p w14:paraId="6B6C70AC" w14:textId="77777777" w:rsidR="00A23F9B" w:rsidRDefault="006C6327">
            <w:r>
              <w:t>7703081503</w:t>
            </w:r>
          </w:p>
        </w:tc>
        <w:tc>
          <w:tcPr>
            <w:tcW w:w="2000" w:type="dxa"/>
          </w:tcPr>
          <w:p w14:paraId="3A2B7424" w14:textId="77777777" w:rsidR="00A23F9B" w:rsidRDefault="00A23F9B"/>
        </w:tc>
        <w:tc>
          <w:tcPr>
            <w:tcW w:w="2000" w:type="dxa"/>
          </w:tcPr>
          <w:p w14:paraId="3013541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08D7CA6" w14:textId="77777777" w:rsidR="00A23F9B" w:rsidRDefault="00A23F9B">
            <w:pPr>
              <w:jc w:val="right"/>
            </w:pPr>
          </w:p>
        </w:tc>
      </w:tr>
      <w:tr w:rsidR="00A23F9B" w14:paraId="55958064" w14:textId="77777777" w:rsidTr="006C6327">
        <w:tc>
          <w:tcPr>
            <w:tcW w:w="3600" w:type="dxa"/>
          </w:tcPr>
          <w:p w14:paraId="6A80BA1D" w14:textId="77777777" w:rsidR="00A23F9B" w:rsidRDefault="006C6327">
            <w:r>
              <w:t>АО «ГлобалТел»</w:t>
            </w:r>
          </w:p>
        </w:tc>
        <w:tc>
          <w:tcPr>
            <w:tcW w:w="2000" w:type="dxa"/>
          </w:tcPr>
          <w:p w14:paraId="6770EA70" w14:textId="77777777" w:rsidR="00A23F9B" w:rsidRDefault="006C6327">
            <w:r>
              <w:t>7717089767</w:t>
            </w:r>
          </w:p>
        </w:tc>
        <w:tc>
          <w:tcPr>
            <w:tcW w:w="2000" w:type="dxa"/>
          </w:tcPr>
          <w:p w14:paraId="71DEA6D9" w14:textId="77777777" w:rsidR="00A23F9B" w:rsidRDefault="00A23F9B"/>
        </w:tc>
        <w:tc>
          <w:tcPr>
            <w:tcW w:w="2000" w:type="dxa"/>
          </w:tcPr>
          <w:p w14:paraId="05B3BCB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B5B388E" w14:textId="77777777" w:rsidR="00A23F9B" w:rsidRDefault="00A23F9B">
            <w:pPr>
              <w:jc w:val="right"/>
            </w:pPr>
          </w:p>
        </w:tc>
      </w:tr>
      <w:tr w:rsidR="00A23F9B" w14:paraId="223F4242" w14:textId="77777777" w:rsidTr="006C6327">
        <w:tc>
          <w:tcPr>
            <w:tcW w:w="3600" w:type="dxa"/>
          </w:tcPr>
          <w:p w14:paraId="636B703E" w14:textId="77777777" w:rsidR="00A23F9B" w:rsidRDefault="006C6327">
            <w:r>
              <w:t>АО «ГЛОБУС-ТЕЛЕКОМ»</w:t>
            </w:r>
          </w:p>
        </w:tc>
        <w:tc>
          <w:tcPr>
            <w:tcW w:w="2000" w:type="dxa"/>
          </w:tcPr>
          <w:p w14:paraId="2BBDD44A" w14:textId="77777777" w:rsidR="00A23F9B" w:rsidRDefault="006C6327">
            <w:r>
              <w:t>7715227394</w:t>
            </w:r>
          </w:p>
        </w:tc>
        <w:tc>
          <w:tcPr>
            <w:tcW w:w="2000" w:type="dxa"/>
          </w:tcPr>
          <w:p w14:paraId="2C85E596" w14:textId="77777777" w:rsidR="00A23F9B" w:rsidRDefault="00A23F9B"/>
        </w:tc>
        <w:tc>
          <w:tcPr>
            <w:tcW w:w="2000" w:type="dxa"/>
          </w:tcPr>
          <w:p w14:paraId="27C5890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025B936" w14:textId="77777777" w:rsidR="00A23F9B" w:rsidRDefault="00A23F9B">
            <w:pPr>
              <w:jc w:val="right"/>
            </w:pPr>
          </w:p>
        </w:tc>
      </w:tr>
      <w:tr w:rsidR="00A23F9B" w14:paraId="691852F9" w14:textId="77777777" w:rsidTr="006C6327">
        <w:tc>
          <w:tcPr>
            <w:tcW w:w="3600" w:type="dxa"/>
          </w:tcPr>
          <w:p w14:paraId="6FDD9831" w14:textId="77777777" w:rsidR="00A23F9B" w:rsidRDefault="006C6327">
            <w:r>
              <w:t>АО «ЗЕБРА ТЕЛЕКОМ»</w:t>
            </w:r>
          </w:p>
        </w:tc>
        <w:tc>
          <w:tcPr>
            <w:tcW w:w="2000" w:type="dxa"/>
          </w:tcPr>
          <w:p w14:paraId="2324952D" w14:textId="77777777" w:rsidR="00A23F9B" w:rsidRDefault="006C6327">
            <w:r>
              <w:t>7702289795</w:t>
            </w:r>
          </w:p>
        </w:tc>
        <w:tc>
          <w:tcPr>
            <w:tcW w:w="2000" w:type="dxa"/>
          </w:tcPr>
          <w:p w14:paraId="4D7B9F1C" w14:textId="77777777" w:rsidR="00A23F9B" w:rsidRDefault="00A23F9B"/>
        </w:tc>
        <w:tc>
          <w:tcPr>
            <w:tcW w:w="2000" w:type="dxa"/>
          </w:tcPr>
          <w:p w14:paraId="1A93E51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6C9719D" w14:textId="77777777" w:rsidR="00A23F9B" w:rsidRDefault="00A23F9B">
            <w:pPr>
              <w:jc w:val="right"/>
            </w:pPr>
          </w:p>
        </w:tc>
      </w:tr>
      <w:tr w:rsidR="00A23F9B" w14:paraId="43C24BAC" w14:textId="77777777" w:rsidTr="006C6327">
        <w:tc>
          <w:tcPr>
            <w:tcW w:w="3600" w:type="dxa"/>
          </w:tcPr>
          <w:p w14:paraId="65340A79" w14:textId="77777777" w:rsidR="00A23F9B" w:rsidRDefault="006C6327">
            <w:r>
              <w:t>АО «ММТС-9»</w:t>
            </w:r>
          </w:p>
        </w:tc>
        <w:tc>
          <w:tcPr>
            <w:tcW w:w="2000" w:type="dxa"/>
          </w:tcPr>
          <w:p w14:paraId="1882B301" w14:textId="77777777" w:rsidR="00A23F9B" w:rsidRDefault="006C6327">
            <w:r>
              <w:t>7728037545</w:t>
            </w:r>
          </w:p>
        </w:tc>
        <w:tc>
          <w:tcPr>
            <w:tcW w:w="2000" w:type="dxa"/>
          </w:tcPr>
          <w:p w14:paraId="6919E82E" w14:textId="77777777" w:rsidR="00A23F9B" w:rsidRDefault="00A23F9B"/>
        </w:tc>
        <w:tc>
          <w:tcPr>
            <w:tcW w:w="2000" w:type="dxa"/>
          </w:tcPr>
          <w:p w14:paraId="21ED1D1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08259F8" w14:textId="77777777" w:rsidR="00A23F9B" w:rsidRDefault="00A23F9B">
            <w:pPr>
              <w:jc w:val="right"/>
            </w:pPr>
          </w:p>
        </w:tc>
      </w:tr>
      <w:tr w:rsidR="00A23F9B" w14:paraId="40E20C3F" w14:textId="77777777" w:rsidTr="006C6327">
        <w:tc>
          <w:tcPr>
            <w:tcW w:w="3600" w:type="dxa"/>
          </w:tcPr>
          <w:p w14:paraId="0FDDD164" w14:textId="77777777" w:rsidR="00A23F9B" w:rsidRDefault="006C6327">
            <w:r>
              <w:t>АО «МЦ НТТ»</w:t>
            </w:r>
          </w:p>
        </w:tc>
        <w:tc>
          <w:tcPr>
            <w:tcW w:w="2000" w:type="dxa"/>
          </w:tcPr>
          <w:p w14:paraId="4BB69CE1" w14:textId="77777777" w:rsidR="00A23F9B" w:rsidRDefault="006C6327">
            <w:r>
              <w:t>7704137364</w:t>
            </w:r>
          </w:p>
        </w:tc>
        <w:tc>
          <w:tcPr>
            <w:tcW w:w="2000" w:type="dxa"/>
          </w:tcPr>
          <w:p w14:paraId="37AD3C61" w14:textId="77777777" w:rsidR="00A23F9B" w:rsidRDefault="00A23F9B"/>
        </w:tc>
        <w:tc>
          <w:tcPr>
            <w:tcW w:w="2000" w:type="dxa"/>
          </w:tcPr>
          <w:p w14:paraId="0BF22A8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4558BD3" w14:textId="77777777" w:rsidR="00A23F9B" w:rsidRDefault="00A23F9B">
            <w:pPr>
              <w:jc w:val="right"/>
            </w:pPr>
          </w:p>
        </w:tc>
      </w:tr>
      <w:tr w:rsidR="00A23F9B" w14:paraId="44E47E56" w14:textId="77777777" w:rsidTr="006C6327">
        <w:tc>
          <w:tcPr>
            <w:tcW w:w="3600" w:type="dxa"/>
          </w:tcPr>
          <w:p w14:paraId="3AFCAA9F" w14:textId="77777777" w:rsidR="00A23F9B" w:rsidRDefault="006C6327">
            <w:r>
              <w:t>АО «ОК «Орбита»</w:t>
            </w:r>
          </w:p>
        </w:tc>
        <w:tc>
          <w:tcPr>
            <w:tcW w:w="2000" w:type="dxa"/>
          </w:tcPr>
          <w:p w14:paraId="0A2A7885" w14:textId="77777777" w:rsidR="00A23F9B" w:rsidRDefault="006C6327">
            <w:r>
              <w:t>2355014649</w:t>
            </w:r>
          </w:p>
        </w:tc>
        <w:tc>
          <w:tcPr>
            <w:tcW w:w="2000" w:type="dxa"/>
          </w:tcPr>
          <w:p w14:paraId="1A5E493B" w14:textId="77777777" w:rsidR="00A23F9B" w:rsidRDefault="00A23F9B"/>
        </w:tc>
        <w:tc>
          <w:tcPr>
            <w:tcW w:w="2000" w:type="dxa"/>
          </w:tcPr>
          <w:p w14:paraId="2E2C17C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C9901BC" w14:textId="77777777" w:rsidR="00A23F9B" w:rsidRDefault="00A23F9B">
            <w:pPr>
              <w:jc w:val="right"/>
            </w:pPr>
          </w:p>
        </w:tc>
      </w:tr>
      <w:tr w:rsidR="00A23F9B" w14:paraId="7315249E" w14:textId="77777777" w:rsidTr="006C6327">
        <w:tc>
          <w:tcPr>
            <w:tcW w:w="3600" w:type="dxa"/>
          </w:tcPr>
          <w:p w14:paraId="0CCF7898" w14:textId="77777777" w:rsidR="00A23F9B" w:rsidRDefault="006C6327">
            <w:r>
              <w:t>АО «Ринет»</w:t>
            </w:r>
          </w:p>
        </w:tc>
        <w:tc>
          <w:tcPr>
            <w:tcW w:w="2000" w:type="dxa"/>
          </w:tcPr>
          <w:p w14:paraId="0E522069" w14:textId="77777777" w:rsidR="00A23F9B" w:rsidRDefault="006C6327">
            <w:r>
              <w:t>5406110839</w:t>
            </w:r>
          </w:p>
        </w:tc>
        <w:tc>
          <w:tcPr>
            <w:tcW w:w="2000" w:type="dxa"/>
          </w:tcPr>
          <w:p w14:paraId="7FB210AA" w14:textId="77777777" w:rsidR="00A23F9B" w:rsidRDefault="00A23F9B"/>
        </w:tc>
        <w:tc>
          <w:tcPr>
            <w:tcW w:w="2000" w:type="dxa"/>
          </w:tcPr>
          <w:p w14:paraId="6D36569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8A5FE2F" w14:textId="77777777" w:rsidR="00A23F9B" w:rsidRDefault="00A23F9B">
            <w:pPr>
              <w:jc w:val="right"/>
            </w:pPr>
          </w:p>
        </w:tc>
      </w:tr>
      <w:tr w:rsidR="00A23F9B" w14:paraId="09C6FADD" w14:textId="77777777" w:rsidTr="006C6327">
        <w:tc>
          <w:tcPr>
            <w:tcW w:w="3600" w:type="dxa"/>
          </w:tcPr>
          <w:p w14:paraId="0D2AAF8C" w14:textId="77777777" w:rsidR="00A23F9B" w:rsidRDefault="006C6327">
            <w:r>
              <w:t>АО «РОСТЕЛЕГРАФ»</w:t>
            </w:r>
          </w:p>
        </w:tc>
        <w:tc>
          <w:tcPr>
            <w:tcW w:w="2000" w:type="dxa"/>
          </w:tcPr>
          <w:p w14:paraId="399D41EF" w14:textId="77777777" w:rsidR="00A23F9B" w:rsidRDefault="006C6327">
            <w:r>
              <w:t>7710161372</w:t>
            </w:r>
          </w:p>
        </w:tc>
        <w:tc>
          <w:tcPr>
            <w:tcW w:w="2000" w:type="dxa"/>
          </w:tcPr>
          <w:p w14:paraId="60F750E1" w14:textId="77777777" w:rsidR="00A23F9B" w:rsidRDefault="00A23F9B"/>
        </w:tc>
        <w:tc>
          <w:tcPr>
            <w:tcW w:w="2000" w:type="dxa"/>
          </w:tcPr>
          <w:p w14:paraId="0AE6A68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D8F33E7" w14:textId="77777777" w:rsidR="00A23F9B" w:rsidRDefault="00A23F9B">
            <w:pPr>
              <w:jc w:val="right"/>
            </w:pPr>
          </w:p>
        </w:tc>
      </w:tr>
      <w:tr w:rsidR="00A23F9B" w14:paraId="41D28129" w14:textId="77777777" w:rsidTr="006C6327">
        <w:tc>
          <w:tcPr>
            <w:tcW w:w="3600" w:type="dxa"/>
          </w:tcPr>
          <w:p w14:paraId="3192B0E0" w14:textId="77777777" w:rsidR="00A23F9B" w:rsidRDefault="006C6327">
            <w:r>
              <w:t>АО «РПК «Связист»</w:t>
            </w:r>
          </w:p>
        </w:tc>
        <w:tc>
          <w:tcPr>
            <w:tcW w:w="2000" w:type="dxa"/>
          </w:tcPr>
          <w:p w14:paraId="63984AE1" w14:textId="77777777" w:rsidR="00A23F9B" w:rsidRDefault="006C6327">
            <w:r>
              <w:t>4712127614</w:t>
            </w:r>
          </w:p>
        </w:tc>
        <w:tc>
          <w:tcPr>
            <w:tcW w:w="2000" w:type="dxa"/>
          </w:tcPr>
          <w:p w14:paraId="647D7AD8" w14:textId="77777777" w:rsidR="00A23F9B" w:rsidRDefault="00A23F9B"/>
        </w:tc>
        <w:tc>
          <w:tcPr>
            <w:tcW w:w="2000" w:type="dxa"/>
          </w:tcPr>
          <w:p w14:paraId="3CDE99E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2C2AF79" w14:textId="77777777" w:rsidR="00A23F9B" w:rsidRDefault="00A23F9B">
            <w:pPr>
              <w:jc w:val="right"/>
            </w:pPr>
          </w:p>
        </w:tc>
      </w:tr>
      <w:tr w:rsidR="00A23F9B" w14:paraId="6CA41E0E" w14:textId="77777777" w:rsidTr="006C6327">
        <w:tc>
          <w:tcPr>
            <w:tcW w:w="3600" w:type="dxa"/>
          </w:tcPr>
          <w:p w14:paraId="43B1D152" w14:textId="77777777" w:rsidR="00A23F9B" w:rsidRDefault="006C6327">
            <w:r>
              <w:t>АО «РТКомм.РУ»</w:t>
            </w:r>
          </w:p>
        </w:tc>
        <w:tc>
          <w:tcPr>
            <w:tcW w:w="2000" w:type="dxa"/>
          </w:tcPr>
          <w:p w14:paraId="17B7FEF3" w14:textId="77777777" w:rsidR="00A23F9B" w:rsidRDefault="006C6327">
            <w:r>
              <w:t>7708126998</w:t>
            </w:r>
          </w:p>
        </w:tc>
        <w:tc>
          <w:tcPr>
            <w:tcW w:w="2000" w:type="dxa"/>
          </w:tcPr>
          <w:p w14:paraId="08BC60AF" w14:textId="77777777" w:rsidR="00A23F9B" w:rsidRDefault="006C6327">
            <w:r>
              <w:t>775101001</w:t>
            </w:r>
          </w:p>
        </w:tc>
        <w:tc>
          <w:tcPr>
            <w:tcW w:w="2000" w:type="dxa"/>
          </w:tcPr>
          <w:p w14:paraId="3DD5DA1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01C66E4" w14:textId="77777777" w:rsidR="00A23F9B" w:rsidRDefault="00A23F9B">
            <w:pPr>
              <w:jc w:val="right"/>
            </w:pPr>
          </w:p>
        </w:tc>
      </w:tr>
      <w:tr w:rsidR="00A23F9B" w14:paraId="362D230A" w14:textId="77777777" w:rsidTr="006C6327">
        <w:tc>
          <w:tcPr>
            <w:tcW w:w="3600" w:type="dxa"/>
          </w:tcPr>
          <w:p w14:paraId="6F21E822" w14:textId="77777777" w:rsidR="00A23F9B" w:rsidRDefault="006C6327">
            <w:r>
              <w:t>АО «Северен-Телеком»</w:t>
            </w:r>
          </w:p>
        </w:tc>
        <w:tc>
          <w:tcPr>
            <w:tcW w:w="2000" w:type="dxa"/>
          </w:tcPr>
          <w:p w14:paraId="02D353AC" w14:textId="77777777" w:rsidR="00A23F9B" w:rsidRDefault="006C6327">
            <w:r>
              <w:t>7816181675</w:t>
            </w:r>
          </w:p>
        </w:tc>
        <w:tc>
          <w:tcPr>
            <w:tcW w:w="2000" w:type="dxa"/>
          </w:tcPr>
          <w:p w14:paraId="003D8F95" w14:textId="77777777" w:rsidR="00A23F9B" w:rsidRDefault="006C6327">
            <w:r>
              <w:t>780601001</w:t>
            </w:r>
          </w:p>
        </w:tc>
        <w:tc>
          <w:tcPr>
            <w:tcW w:w="2000" w:type="dxa"/>
          </w:tcPr>
          <w:p w14:paraId="54B9ED0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BC7AC62" w14:textId="77777777" w:rsidR="00A23F9B" w:rsidRDefault="00A23F9B">
            <w:pPr>
              <w:jc w:val="right"/>
            </w:pPr>
          </w:p>
        </w:tc>
      </w:tr>
      <w:tr w:rsidR="00A23F9B" w14:paraId="6AC30382" w14:textId="77777777" w:rsidTr="006C6327">
        <w:tc>
          <w:tcPr>
            <w:tcW w:w="3600" w:type="dxa"/>
          </w:tcPr>
          <w:p w14:paraId="7CA5FEC9" w14:textId="77777777" w:rsidR="00A23F9B" w:rsidRDefault="006C6327">
            <w:r>
              <w:t>Герасимов Антон Андреевич</w:t>
            </w:r>
          </w:p>
        </w:tc>
        <w:tc>
          <w:tcPr>
            <w:tcW w:w="2000" w:type="dxa"/>
          </w:tcPr>
          <w:p w14:paraId="072C6227" w14:textId="77777777" w:rsidR="00A23F9B" w:rsidRDefault="00A23F9B"/>
        </w:tc>
        <w:tc>
          <w:tcPr>
            <w:tcW w:w="2000" w:type="dxa"/>
          </w:tcPr>
          <w:p w14:paraId="4CBE32D5" w14:textId="77777777" w:rsidR="00A23F9B" w:rsidRDefault="00A23F9B"/>
        </w:tc>
        <w:tc>
          <w:tcPr>
            <w:tcW w:w="2000" w:type="dxa"/>
          </w:tcPr>
          <w:p w14:paraId="37B0E5DA" w14:textId="77777777" w:rsidR="00A23F9B" w:rsidRDefault="006C6327">
            <w:r>
              <w:t>7</w:t>
            </w:r>
          </w:p>
        </w:tc>
        <w:tc>
          <w:tcPr>
            <w:tcW w:w="2000" w:type="dxa"/>
          </w:tcPr>
          <w:p w14:paraId="186EB92F" w14:textId="77777777" w:rsidR="00A23F9B" w:rsidRDefault="00A23F9B">
            <w:pPr>
              <w:jc w:val="right"/>
            </w:pPr>
          </w:p>
        </w:tc>
      </w:tr>
      <w:tr w:rsidR="00A23F9B" w14:paraId="4B4441EA" w14:textId="77777777" w:rsidTr="006C6327">
        <w:tc>
          <w:tcPr>
            <w:tcW w:w="3600" w:type="dxa"/>
          </w:tcPr>
          <w:p w14:paraId="566A7E59" w14:textId="77777777" w:rsidR="00A23F9B" w:rsidRDefault="006C6327">
            <w:r>
              <w:t>ГК "Башинформсвязь" ОАО "УЗ "Промсвязь"</w:t>
            </w:r>
          </w:p>
        </w:tc>
        <w:tc>
          <w:tcPr>
            <w:tcW w:w="2000" w:type="dxa"/>
          </w:tcPr>
          <w:p w14:paraId="4E7DFA4B" w14:textId="77777777" w:rsidR="00A23F9B" w:rsidRDefault="006C6327">
            <w:r>
              <w:t>0276055568</w:t>
            </w:r>
          </w:p>
        </w:tc>
        <w:tc>
          <w:tcPr>
            <w:tcW w:w="2000" w:type="dxa"/>
          </w:tcPr>
          <w:p w14:paraId="51F7E08B" w14:textId="77777777" w:rsidR="00A23F9B" w:rsidRDefault="00A23F9B"/>
        </w:tc>
        <w:tc>
          <w:tcPr>
            <w:tcW w:w="2000" w:type="dxa"/>
          </w:tcPr>
          <w:p w14:paraId="2D6E116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29EA59C" w14:textId="77777777" w:rsidR="00A23F9B" w:rsidRDefault="00A23F9B">
            <w:pPr>
              <w:jc w:val="right"/>
            </w:pPr>
          </w:p>
        </w:tc>
      </w:tr>
      <w:tr w:rsidR="00A23F9B" w14:paraId="39EDAC09" w14:textId="77777777" w:rsidTr="006C6327">
        <w:tc>
          <w:tcPr>
            <w:tcW w:w="3600" w:type="dxa"/>
          </w:tcPr>
          <w:p w14:paraId="14A18BBF" w14:textId="77777777" w:rsidR="00A23F9B" w:rsidRDefault="006C6327">
            <w:r>
              <w:t>ЗАО "ДЖИЭНСИ-АЛЬФА"</w:t>
            </w:r>
          </w:p>
        </w:tc>
        <w:tc>
          <w:tcPr>
            <w:tcW w:w="2000" w:type="dxa"/>
          </w:tcPr>
          <w:p w14:paraId="147ADAC8" w14:textId="77777777" w:rsidR="00A23F9B" w:rsidRDefault="006C6327">
            <w:r>
              <w:t>00096001</w:t>
            </w:r>
          </w:p>
        </w:tc>
        <w:tc>
          <w:tcPr>
            <w:tcW w:w="2000" w:type="dxa"/>
          </w:tcPr>
          <w:p w14:paraId="4827ED91" w14:textId="77777777" w:rsidR="00A23F9B" w:rsidRDefault="00A23F9B"/>
        </w:tc>
        <w:tc>
          <w:tcPr>
            <w:tcW w:w="2000" w:type="dxa"/>
          </w:tcPr>
          <w:p w14:paraId="3ED1B56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28450D" w14:textId="77777777" w:rsidR="00A23F9B" w:rsidRDefault="00A23F9B">
            <w:pPr>
              <w:jc w:val="right"/>
            </w:pPr>
          </w:p>
        </w:tc>
      </w:tr>
      <w:tr w:rsidR="00A23F9B" w14:paraId="274E854A" w14:textId="77777777" w:rsidTr="006C6327">
        <w:tc>
          <w:tcPr>
            <w:tcW w:w="3600" w:type="dxa"/>
          </w:tcPr>
          <w:p w14:paraId="6DEDA477" w14:textId="77777777" w:rsidR="00A23F9B" w:rsidRDefault="006C6327">
            <w:r>
              <w:lastRenderedPageBreak/>
              <w:t>ЗАО «АКОС»</w:t>
            </w:r>
          </w:p>
        </w:tc>
        <w:tc>
          <w:tcPr>
            <w:tcW w:w="2000" w:type="dxa"/>
          </w:tcPr>
          <w:p w14:paraId="50CB6935" w14:textId="77777777" w:rsidR="00A23F9B" w:rsidRDefault="006C6327">
            <w:r>
              <w:t>2540001972</w:t>
            </w:r>
          </w:p>
        </w:tc>
        <w:tc>
          <w:tcPr>
            <w:tcW w:w="2000" w:type="dxa"/>
          </w:tcPr>
          <w:p w14:paraId="268FF963" w14:textId="77777777" w:rsidR="00A23F9B" w:rsidRDefault="006C6327">
            <w:r>
              <w:t>253801001</w:t>
            </w:r>
          </w:p>
        </w:tc>
        <w:tc>
          <w:tcPr>
            <w:tcW w:w="2000" w:type="dxa"/>
          </w:tcPr>
          <w:p w14:paraId="7C5F0A5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51D1228" w14:textId="77777777" w:rsidR="00A23F9B" w:rsidRDefault="00A23F9B">
            <w:pPr>
              <w:jc w:val="right"/>
            </w:pPr>
          </w:p>
        </w:tc>
      </w:tr>
      <w:tr w:rsidR="00A23F9B" w14:paraId="0D889B81" w14:textId="77777777" w:rsidTr="006C6327">
        <w:tc>
          <w:tcPr>
            <w:tcW w:w="3600" w:type="dxa"/>
          </w:tcPr>
          <w:p w14:paraId="0A5C2BEC" w14:textId="77777777" w:rsidR="00A23F9B" w:rsidRDefault="006C6327">
            <w:r>
              <w:t>Медиа-Телеком ООО</w:t>
            </w:r>
          </w:p>
        </w:tc>
        <w:tc>
          <w:tcPr>
            <w:tcW w:w="2000" w:type="dxa"/>
          </w:tcPr>
          <w:p w14:paraId="0D0DAD84" w14:textId="77777777" w:rsidR="00A23F9B" w:rsidRDefault="006C6327">
            <w:r>
              <w:t>9705119202</w:t>
            </w:r>
          </w:p>
        </w:tc>
        <w:tc>
          <w:tcPr>
            <w:tcW w:w="2000" w:type="dxa"/>
          </w:tcPr>
          <w:p w14:paraId="60C65DF1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50EE13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6E2955C" w14:textId="77777777" w:rsidR="00A23F9B" w:rsidRDefault="00A23F9B">
            <w:pPr>
              <w:jc w:val="right"/>
            </w:pPr>
          </w:p>
        </w:tc>
      </w:tr>
      <w:tr w:rsidR="00A23F9B" w14:paraId="6C5B4EC3" w14:textId="77777777" w:rsidTr="006C6327">
        <w:tc>
          <w:tcPr>
            <w:tcW w:w="3600" w:type="dxa"/>
          </w:tcPr>
          <w:p w14:paraId="4CC2565D" w14:textId="77777777" w:rsidR="00A23F9B" w:rsidRDefault="006C6327">
            <w:r>
              <w:t>ОАО "Моя планета"</w:t>
            </w:r>
          </w:p>
        </w:tc>
        <w:tc>
          <w:tcPr>
            <w:tcW w:w="2000" w:type="dxa"/>
          </w:tcPr>
          <w:p w14:paraId="567817F5" w14:textId="77777777" w:rsidR="00A23F9B" w:rsidRDefault="006C6327">
            <w:r>
              <w:t>7714790212</w:t>
            </w:r>
          </w:p>
        </w:tc>
        <w:tc>
          <w:tcPr>
            <w:tcW w:w="2000" w:type="dxa"/>
          </w:tcPr>
          <w:p w14:paraId="583BFA9A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1009D5A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456ADED" w14:textId="77777777" w:rsidR="00A23F9B" w:rsidRDefault="00A23F9B">
            <w:pPr>
              <w:jc w:val="right"/>
            </w:pPr>
          </w:p>
        </w:tc>
      </w:tr>
      <w:tr w:rsidR="00A23F9B" w14:paraId="0BD516CE" w14:textId="77777777" w:rsidTr="006C6327">
        <w:tc>
          <w:tcPr>
            <w:tcW w:w="3600" w:type="dxa"/>
          </w:tcPr>
          <w:p w14:paraId="05E97DBD" w14:textId="77777777" w:rsidR="00A23F9B" w:rsidRDefault="006C6327">
            <w:r>
              <w:t>ОАО "Наука"</w:t>
            </w:r>
          </w:p>
        </w:tc>
        <w:tc>
          <w:tcPr>
            <w:tcW w:w="2000" w:type="dxa"/>
          </w:tcPr>
          <w:p w14:paraId="6989688A" w14:textId="77777777" w:rsidR="00A23F9B" w:rsidRDefault="006C6327">
            <w:r>
              <w:t>7714823531</w:t>
            </w:r>
          </w:p>
        </w:tc>
        <w:tc>
          <w:tcPr>
            <w:tcW w:w="2000" w:type="dxa"/>
          </w:tcPr>
          <w:p w14:paraId="577C6EC4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5BB23FF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04D2D70" w14:textId="77777777" w:rsidR="00A23F9B" w:rsidRDefault="00A23F9B">
            <w:pPr>
              <w:jc w:val="right"/>
            </w:pPr>
          </w:p>
        </w:tc>
      </w:tr>
      <w:tr w:rsidR="00A23F9B" w14:paraId="22A180A7" w14:textId="77777777" w:rsidTr="006C6327">
        <w:tc>
          <w:tcPr>
            <w:tcW w:w="3600" w:type="dxa"/>
          </w:tcPr>
          <w:p w14:paraId="08D88CA5" w14:textId="77777777" w:rsidR="00A23F9B" w:rsidRDefault="006C6327">
            <w:r>
              <w:t>ОАО КГТС</w:t>
            </w:r>
          </w:p>
        </w:tc>
        <w:tc>
          <w:tcPr>
            <w:tcW w:w="2000" w:type="dxa"/>
          </w:tcPr>
          <w:p w14:paraId="76984511" w14:textId="77777777" w:rsidR="00A23F9B" w:rsidRDefault="006C6327">
            <w:r>
              <w:t>4401006871</w:t>
            </w:r>
          </w:p>
        </w:tc>
        <w:tc>
          <w:tcPr>
            <w:tcW w:w="2000" w:type="dxa"/>
          </w:tcPr>
          <w:p w14:paraId="4A9EA70B" w14:textId="77777777" w:rsidR="00A23F9B" w:rsidRDefault="00A23F9B"/>
        </w:tc>
        <w:tc>
          <w:tcPr>
            <w:tcW w:w="2000" w:type="dxa"/>
          </w:tcPr>
          <w:p w14:paraId="437B333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86916ED" w14:textId="77777777" w:rsidR="00A23F9B" w:rsidRDefault="00A23F9B">
            <w:pPr>
              <w:jc w:val="right"/>
            </w:pPr>
          </w:p>
        </w:tc>
      </w:tr>
      <w:tr w:rsidR="00A23F9B" w14:paraId="452246BD" w14:textId="77777777" w:rsidTr="006C6327">
        <w:tc>
          <w:tcPr>
            <w:tcW w:w="3600" w:type="dxa"/>
          </w:tcPr>
          <w:p w14:paraId="28D1587E" w14:textId="77777777" w:rsidR="00A23F9B" w:rsidRDefault="006C6327">
            <w:r>
              <w:t>ОАО «Колателеком»</w:t>
            </w:r>
          </w:p>
        </w:tc>
        <w:tc>
          <w:tcPr>
            <w:tcW w:w="2000" w:type="dxa"/>
          </w:tcPr>
          <w:p w14:paraId="023C9ABE" w14:textId="77777777" w:rsidR="00A23F9B" w:rsidRDefault="006C6327">
            <w:r>
              <w:t>5190301588</w:t>
            </w:r>
          </w:p>
        </w:tc>
        <w:tc>
          <w:tcPr>
            <w:tcW w:w="2000" w:type="dxa"/>
          </w:tcPr>
          <w:p w14:paraId="6A090AA4" w14:textId="77777777" w:rsidR="00A23F9B" w:rsidRDefault="00A23F9B"/>
        </w:tc>
        <w:tc>
          <w:tcPr>
            <w:tcW w:w="2000" w:type="dxa"/>
          </w:tcPr>
          <w:p w14:paraId="77EA287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D1E7959" w14:textId="77777777" w:rsidR="00A23F9B" w:rsidRDefault="00A23F9B">
            <w:pPr>
              <w:jc w:val="right"/>
            </w:pPr>
          </w:p>
        </w:tc>
      </w:tr>
      <w:tr w:rsidR="00A23F9B" w14:paraId="36EEF1A6" w14:textId="77777777" w:rsidTr="006C6327">
        <w:tc>
          <w:tcPr>
            <w:tcW w:w="3600" w:type="dxa"/>
          </w:tcPr>
          <w:p w14:paraId="4F00A0CB" w14:textId="77777777" w:rsidR="00A23F9B" w:rsidRDefault="006C6327">
            <w:r>
              <w:t>Общества с ограниченной ответственностью «Технический центр Интернет» или ТЦИ</w:t>
            </w:r>
          </w:p>
        </w:tc>
        <w:tc>
          <w:tcPr>
            <w:tcW w:w="2000" w:type="dxa"/>
          </w:tcPr>
          <w:p w14:paraId="6625674E" w14:textId="77777777" w:rsidR="00A23F9B" w:rsidRDefault="006C6327">
            <w:r>
              <w:t>7714417530</w:t>
            </w:r>
          </w:p>
        </w:tc>
        <w:tc>
          <w:tcPr>
            <w:tcW w:w="2000" w:type="dxa"/>
          </w:tcPr>
          <w:p w14:paraId="43F91A31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466E912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AC29C32" w14:textId="77777777" w:rsidR="00A23F9B" w:rsidRDefault="00A23F9B">
            <w:pPr>
              <w:jc w:val="right"/>
            </w:pPr>
          </w:p>
        </w:tc>
      </w:tr>
      <w:tr w:rsidR="00A23F9B" w14:paraId="52145680" w14:textId="77777777" w:rsidTr="006C6327">
        <w:tc>
          <w:tcPr>
            <w:tcW w:w="3600" w:type="dxa"/>
          </w:tcPr>
          <w:p w14:paraId="07B92BB9" w14:textId="77777777" w:rsidR="00A23F9B" w:rsidRDefault="006C6327">
            <w:r>
              <w:t>Общество с ограниченной отвественностью "Созвездие Н"</w:t>
            </w:r>
          </w:p>
        </w:tc>
        <w:tc>
          <w:tcPr>
            <w:tcW w:w="2000" w:type="dxa"/>
          </w:tcPr>
          <w:p w14:paraId="65CF1772" w14:textId="77777777" w:rsidR="00A23F9B" w:rsidRDefault="00A23F9B"/>
        </w:tc>
        <w:tc>
          <w:tcPr>
            <w:tcW w:w="2000" w:type="dxa"/>
          </w:tcPr>
          <w:p w14:paraId="54C355F1" w14:textId="77777777" w:rsidR="00A23F9B" w:rsidRDefault="00A23F9B"/>
        </w:tc>
        <w:tc>
          <w:tcPr>
            <w:tcW w:w="2000" w:type="dxa"/>
          </w:tcPr>
          <w:p w14:paraId="64C4DD1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F635DDA" w14:textId="77777777" w:rsidR="00A23F9B" w:rsidRDefault="00A23F9B">
            <w:pPr>
              <w:jc w:val="right"/>
            </w:pPr>
          </w:p>
        </w:tc>
      </w:tr>
      <w:tr w:rsidR="00A23F9B" w14:paraId="40AA28BA" w14:textId="77777777" w:rsidTr="006C6327">
        <w:tc>
          <w:tcPr>
            <w:tcW w:w="3600" w:type="dxa"/>
          </w:tcPr>
          <w:p w14:paraId="71475253" w14:textId="77777777" w:rsidR="00A23F9B" w:rsidRDefault="006C6327">
            <w:r>
              <w:t>Общество с ограниченной ответственность "АйТиЭм Холдинг"</w:t>
            </w:r>
          </w:p>
        </w:tc>
        <w:tc>
          <w:tcPr>
            <w:tcW w:w="2000" w:type="dxa"/>
          </w:tcPr>
          <w:p w14:paraId="582E3496" w14:textId="77777777" w:rsidR="00A23F9B" w:rsidRDefault="00A23F9B"/>
        </w:tc>
        <w:tc>
          <w:tcPr>
            <w:tcW w:w="2000" w:type="dxa"/>
          </w:tcPr>
          <w:p w14:paraId="7FA430D6" w14:textId="77777777" w:rsidR="00A23F9B" w:rsidRDefault="00A23F9B"/>
        </w:tc>
        <w:tc>
          <w:tcPr>
            <w:tcW w:w="2000" w:type="dxa"/>
          </w:tcPr>
          <w:p w14:paraId="58F2737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8452BB2" w14:textId="77777777" w:rsidR="00A23F9B" w:rsidRDefault="00A23F9B">
            <w:pPr>
              <w:jc w:val="right"/>
            </w:pPr>
          </w:p>
        </w:tc>
      </w:tr>
      <w:tr w:rsidR="00A23F9B" w14:paraId="2F6AC87C" w14:textId="77777777" w:rsidTr="006C6327">
        <w:tc>
          <w:tcPr>
            <w:tcW w:w="3600" w:type="dxa"/>
          </w:tcPr>
          <w:p w14:paraId="5AE931F9" w14:textId="77777777" w:rsidR="00A23F9B" w:rsidRDefault="006C6327">
            <w:r>
              <w:t>Общество с ограниченной ответственностьтю "Диджитал Энерджи"</w:t>
            </w:r>
          </w:p>
        </w:tc>
        <w:tc>
          <w:tcPr>
            <w:tcW w:w="2000" w:type="dxa"/>
          </w:tcPr>
          <w:p w14:paraId="3F2F0575" w14:textId="77777777" w:rsidR="00A23F9B" w:rsidRDefault="006C6327">
            <w:r>
              <w:t>7703424888</w:t>
            </w:r>
          </w:p>
        </w:tc>
        <w:tc>
          <w:tcPr>
            <w:tcW w:w="2000" w:type="dxa"/>
          </w:tcPr>
          <w:p w14:paraId="09F137D8" w14:textId="77777777" w:rsidR="00A23F9B" w:rsidRDefault="006C6327">
            <w:r>
              <w:t>770301001</w:t>
            </w:r>
          </w:p>
        </w:tc>
        <w:tc>
          <w:tcPr>
            <w:tcW w:w="2000" w:type="dxa"/>
          </w:tcPr>
          <w:p w14:paraId="05F800E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646A669" w14:textId="77777777" w:rsidR="00A23F9B" w:rsidRDefault="00A23F9B">
            <w:pPr>
              <w:jc w:val="right"/>
            </w:pPr>
          </w:p>
        </w:tc>
      </w:tr>
      <w:tr w:rsidR="00A23F9B" w14:paraId="75AC933E" w14:textId="77777777" w:rsidTr="006C6327">
        <w:tc>
          <w:tcPr>
            <w:tcW w:w="3600" w:type="dxa"/>
          </w:tcPr>
          <w:p w14:paraId="2E9A1BAF" w14:textId="77777777" w:rsidR="00A23F9B" w:rsidRDefault="006C6327">
            <w:r>
              <w:t>Общество с ограниченной ответственностью "ИТ1-РТК"</w:t>
            </w:r>
          </w:p>
        </w:tc>
        <w:tc>
          <w:tcPr>
            <w:tcW w:w="2000" w:type="dxa"/>
          </w:tcPr>
          <w:p w14:paraId="6924CBDC" w14:textId="77777777" w:rsidR="00A23F9B" w:rsidRDefault="006C6327">
            <w:r>
              <w:t>9717097105</w:t>
            </w:r>
          </w:p>
        </w:tc>
        <w:tc>
          <w:tcPr>
            <w:tcW w:w="2000" w:type="dxa"/>
          </w:tcPr>
          <w:p w14:paraId="43AD951B" w14:textId="77777777" w:rsidR="00A23F9B" w:rsidRDefault="00A23F9B"/>
        </w:tc>
        <w:tc>
          <w:tcPr>
            <w:tcW w:w="2000" w:type="dxa"/>
          </w:tcPr>
          <w:p w14:paraId="753E130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96C2AA3" w14:textId="77777777" w:rsidR="00A23F9B" w:rsidRDefault="00A23F9B">
            <w:pPr>
              <w:jc w:val="right"/>
            </w:pPr>
          </w:p>
        </w:tc>
      </w:tr>
      <w:tr w:rsidR="00A23F9B" w14:paraId="28E1DEA3" w14:textId="77777777" w:rsidTr="006C6327">
        <w:tc>
          <w:tcPr>
            <w:tcW w:w="3600" w:type="dxa"/>
          </w:tcPr>
          <w:p w14:paraId="78999E2B" w14:textId="77777777" w:rsidR="00A23F9B" w:rsidRDefault="006C6327">
            <w:r>
              <w:t>Общество с ограниченной ответственностью "КорКласс"</w:t>
            </w:r>
          </w:p>
        </w:tc>
        <w:tc>
          <w:tcPr>
            <w:tcW w:w="2000" w:type="dxa"/>
          </w:tcPr>
          <w:p w14:paraId="3855C026" w14:textId="77777777" w:rsidR="00A23F9B" w:rsidRDefault="006C6327">
            <w:r>
              <w:t>5003124878</w:t>
            </w:r>
          </w:p>
        </w:tc>
        <w:tc>
          <w:tcPr>
            <w:tcW w:w="2000" w:type="dxa"/>
          </w:tcPr>
          <w:p w14:paraId="4CB93444" w14:textId="77777777" w:rsidR="00A23F9B" w:rsidRDefault="006C6327">
            <w:r>
              <w:t>500301001</w:t>
            </w:r>
          </w:p>
        </w:tc>
        <w:tc>
          <w:tcPr>
            <w:tcW w:w="2000" w:type="dxa"/>
          </w:tcPr>
          <w:p w14:paraId="7816F2F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373B48A" w14:textId="77777777" w:rsidR="00A23F9B" w:rsidRDefault="00A23F9B">
            <w:pPr>
              <w:jc w:val="right"/>
            </w:pPr>
          </w:p>
        </w:tc>
      </w:tr>
      <w:tr w:rsidR="00A23F9B" w14:paraId="1B1F992B" w14:textId="77777777" w:rsidTr="006C6327">
        <w:tc>
          <w:tcPr>
            <w:tcW w:w="3600" w:type="dxa"/>
          </w:tcPr>
          <w:p w14:paraId="7C26D825" w14:textId="77777777" w:rsidR="00A23F9B" w:rsidRDefault="006C6327">
            <w:r>
              <w:t>Общество с ограниченной ответственностью "Облачная платформа"</w:t>
            </w:r>
          </w:p>
        </w:tc>
        <w:tc>
          <w:tcPr>
            <w:tcW w:w="2000" w:type="dxa"/>
          </w:tcPr>
          <w:p w14:paraId="793F07D6" w14:textId="77777777" w:rsidR="00A23F9B" w:rsidRDefault="006C6327">
            <w:r>
              <w:t>7722491939</w:t>
            </w:r>
          </w:p>
        </w:tc>
        <w:tc>
          <w:tcPr>
            <w:tcW w:w="2000" w:type="dxa"/>
          </w:tcPr>
          <w:p w14:paraId="021C9B73" w14:textId="77777777" w:rsidR="00A23F9B" w:rsidRDefault="00A23F9B"/>
        </w:tc>
        <w:tc>
          <w:tcPr>
            <w:tcW w:w="2000" w:type="dxa"/>
          </w:tcPr>
          <w:p w14:paraId="1E84444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33B0AF1" w14:textId="77777777" w:rsidR="00A23F9B" w:rsidRDefault="00A23F9B">
            <w:pPr>
              <w:jc w:val="right"/>
            </w:pPr>
          </w:p>
        </w:tc>
      </w:tr>
      <w:tr w:rsidR="00A23F9B" w14:paraId="6E40028C" w14:textId="77777777" w:rsidTr="006C6327">
        <w:tc>
          <w:tcPr>
            <w:tcW w:w="3600" w:type="dxa"/>
          </w:tcPr>
          <w:p w14:paraId="2643C364" w14:textId="77777777" w:rsidR="00A23F9B" w:rsidRDefault="006C6327">
            <w:r>
              <w:t>Общество с ограниченной ответственностью "Открытая мобильная платформа"</w:t>
            </w:r>
          </w:p>
        </w:tc>
        <w:tc>
          <w:tcPr>
            <w:tcW w:w="2000" w:type="dxa"/>
          </w:tcPr>
          <w:p w14:paraId="10AB92B8" w14:textId="77777777" w:rsidR="00A23F9B" w:rsidRDefault="006C6327">
            <w:r>
              <w:t>1615012605</w:t>
            </w:r>
          </w:p>
        </w:tc>
        <w:tc>
          <w:tcPr>
            <w:tcW w:w="2000" w:type="dxa"/>
          </w:tcPr>
          <w:p w14:paraId="212869F2" w14:textId="77777777" w:rsidR="00A23F9B" w:rsidRDefault="006C6327">
            <w:r>
              <w:t>161501001</w:t>
            </w:r>
          </w:p>
        </w:tc>
        <w:tc>
          <w:tcPr>
            <w:tcW w:w="2000" w:type="dxa"/>
          </w:tcPr>
          <w:p w14:paraId="26753F3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B079DDC" w14:textId="77777777" w:rsidR="00A23F9B" w:rsidRDefault="00A23F9B">
            <w:pPr>
              <w:jc w:val="right"/>
            </w:pPr>
          </w:p>
        </w:tc>
      </w:tr>
      <w:tr w:rsidR="00A23F9B" w14:paraId="4094C47D" w14:textId="77777777" w:rsidTr="006C6327">
        <w:tc>
          <w:tcPr>
            <w:tcW w:w="3600" w:type="dxa"/>
          </w:tcPr>
          <w:p w14:paraId="28AE97FE" w14:textId="77777777" w:rsidR="00A23F9B" w:rsidRDefault="006C6327">
            <w:r>
              <w:t>Общество с ограниченной ответственностью "РТ Дата Солюшн"</w:t>
            </w:r>
          </w:p>
        </w:tc>
        <w:tc>
          <w:tcPr>
            <w:tcW w:w="2000" w:type="dxa"/>
          </w:tcPr>
          <w:p w14:paraId="4D09AABD" w14:textId="77777777" w:rsidR="00A23F9B" w:rsidRDefault="006C6327">
            <w:r>
              <w:t>9715384175</w:t>
            </w:r>
          </w:p>
        </w:tc>
        <w:tc>
          <w:tcPr>
            <w:tcW w:w="2000" w:type="dxa"/>
          </w:tcPr>
          <w:p w14:paraId="06E7E8BC" w14:textId="77777777" w:rsidR="00A23F9B" w:rsidRDefault="006C6327">
            <w:r>
              <w:t>771501001</w:t>
            </w:r>
          </w:p>
        </w:tc>
        <w:tc>
          <w:tcPr>
            <w:tcW w:w="2000" w:type="dxa"/>
          </w:tcPr>
          <w:p w14:paraId="09D8202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35575CB" w14:textId="77777777" w:rsidR="00A23F9B" w:rsidRDefault="00A23F9B">
            <w:pPr>
              <w:jc w:val="right"/>
            </w:pPr>
          </w:p>
        </w:tc>
      </w:tr>
      <w:tr w:rsidR="00A23F9B" w14:paraId="195D4892" w14:textId="77777777" w:rsidTr="006C6327">
        <w:tc>
          <w:tcPr>
            <w:tcW w:w="3600" w:type="dxa"/>
          </w:tcPr>
          <w:p w14:paraId="2642BDC9" w14:textId="77777777" w:rsidR="00A23F9B" w:rsidRDefault="006C6327">
            <w:r>
              <w:t>Общество с ограниченной ответственностью "РТ КИС"</w:t>
            </w:r>
          </w:p>
        </w:tc>
        <w:tc>
          <w:tcPr>
            <w:tcW w:w="2000" w:type="dxa"/>
          </w:tcPr>
          <w:p w14:paraId="6977A1B5" w14:textId="77777777" w:rsidR="00A23F9B" w:rsidRDefault="006C6327">
            <w:r>
              <w:t>7714461666</w:t>
            </w:r>
          </w:p>
        </w:tc>
        <w:tc>
          <w:tcPr>
            <w:tcW w:w="2000" w:type="dxa"/>
          </w:tcPr>
          <w:p w14:paraId="2D8386DB" w14:textId="77777777" w:rsidR="00A23F9B" w:rsidRDefault="00A23F9B"/>
        </w:tc>
        <w:tc>
          <w:tcPr>
            <w:tcW w:w="2000" w:type="dxa"/>
          </w:tcPr>
          <w:p w14:paraId="29D93AD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DB2A47F" w14:textId="77777777" w:rsidR="00A23F9B" w:rsidRDefault="00A23F9B">
            <w:pPr>
              <w:jc w:val="right"/>
            </w:pPr>
          </w:p>
        </w:tc>
      </w:tr>
      <w:tr w:rsidR="00A23F9B" w14:paraId="3D94B001" w14:textId="77777777" w:rsidTr="006C6327">
        <w:tc>
          <w:tcPr>
            <w:tcW w:w="3600" w:type="dxa"/>
          </w:tcPr>
          <w:p w14:paraId="2AB5D7DE" w14:textId="77777777" w:rsidR="00A23F9B" w:rsidRDefault="006C6327">
            <w:r>
              <w:t>Общество с ограниченной ответственностью "РТК-Иксора"</w:t>
            </w:r>
          </w:p>
        </w:tc>
        <w:tc>
          <w:tcPr>
            <w:tcW w:w="2000" w:type="dxa"/>
          </w:tcPr>
          <w:p w14:paraId="1D27166C" w14:textId="77777777" w:rsidR="00A23F9B" w:rsidRDefault="00A23F9B"/>
        </w:tc>
        <w:tc>
          <w:tcPr>
            <w:tcW w:w="2000" w:type="dxa"/>
          </w:tcPr>
          <w:p w14:paraId="7F93FE9A" w14:textId="77777777" w:rsidR="00A23F9B" w:rsidRDefault="00A23F9B"/>
        </w:tc>
        <w:tc>
          <w:tcPr>
            <w:tcW w:w="2000" w:type="dxa"/>
          </w:tcPr>
          <w:p w14:paraId="6B9B643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35F6439" w14:textId="77777777" w:rsidR="00A23F9B" w:rsidRDefault="00A23F9B">
            <w:pPr>
              <w:jc w:val="right"/>
            </w:pPr>
          </w:p>
        </w:tc>
      </w:tr>
      <w:tr w:rsidR="00A23F9B" w14:paraId="26CC1C2F" w14:textId="77777777" w:rsidTr="006C6327">
        <w:tc>
          <w:tcPr>
            <w:tcW w:w="3600" w:type="dxa"/>
          </w:tcPr>
          <w:p w14:paraId="0C30F347" w14:textId="77777777" w:rsidR="00A23F9B" w:rsidRDefault="006C6327">
            <w:r>
              <w:t>Общество с ограниченной ответственностью "РТК-Цифровой документооборот"</w:t>
            </w:r>
          </w:p>
        </w:tc>
        <w:tc>
          <w:tcPr>
            <w:tcW w:w="2000" w:type="dxa"/>
          </w:tcPr>
          <w:p w14:paraId="4CF1A742" w14:textId="77777777" w:rsidR="00A23F9B" w:rsidRDefault="00A23F9B"/>
        </w:tc>
        <w:tc>
          <w:tcPr>
            <w:tcW w:w="2000" w:type="dxa"/>
          </w:tcPr>
          <w:p w14:paraId="6DAA7F37" w14:textId="77777777" w:rsidR="00A23F9B" w:rsidRDefault="00A23F9B"/>
        </w:tc>
        <w:tc>
          <w:tcPr>
            <w:tcW w:w="2000" w:type="dxa"/>
          </w:tcPr>
          <w:p w14:paraId="40DF64E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52FD35B" w14:textId="77777777" w:rsidR="00A23F9B" w:rsidRDefault="00A23F9B">
            <w:pPr>
              <w:jc w:val="right"/>
            </w:pPr>
          </w:p>
        </w:tc>
      </w:tr>
      <w:tr w:rsidR="00A23F9B" w14:paraId="30F12418" w14:textId="77777777" w:rsidTr="006C6327">
        <w:tc>
          <w:tcPr>
            <w:tcW w:w="3600" w:type="dxa"/>
          </w:tcPr>
          <w:p w14:paraId="7F61ED8B" w14:textId="77777777" w:rsidR="00A23F9B" w:rsidRDefault="006C6327">
            <w:r>
              <w:t>Общество с ограниченной ответственностью "РТК-Энергосбыт"</w:t>
            </w:r>
          </w:p>
        </w:tc>
        <w:tc>
          <w:tcPr>
            <w:tcW w:w="2000" w:type="dxa"/>
          </w:tcPr>
          <w:p w14:paraId="6AE2EFB8" w14:textId="77777777" w:rsidR="00A23F9B" w:rsidRDefault="006C6327">
            <w:r>
              <w:t>9728002634</w:t>
            </w:r>
          </w:p>
        </w:tc>
        <w:tc>
          <w:tcPr>
            <w:tcW w:w="2000" w:type="dxa"/>
          </w:tcPr>
          <w:p w14:paraId="1F135A5C" w14:textId="77777777" w:rsidR="00A23F9B" w:rsidRDefault="006C6327">
            <w:r>
              <w:t>772801001</w:t>
            </w:r>
          </w:p>
        </w:tc>
        <w:tc>
          <w:tcPr>
            <w:tcW w:w="2000" w:type="dxa"/>
          </w:tcPr>
          <w:p w14:paraId="447E404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A74E139" w14:textId="77777777" w:rsidR="00A23F9B" w:rsidRDefault="00A23F9B">
            <w:pPr>
              <w:jc w:val="right"/>
            </w:pPr>
          </w:p>
        </w:tc>
      </w:tr>
      <w:tr w:rsidR="00A23F9B" w14:paraId="351E942C" w14:textId="77777777" w:rsidTr="006C6327">
        <w:tc>
          <w:tcPr>
            <w:tcW w:w="3600" w:type="dxa"/>
          </w:tcPr>
          <w:p w14:paraId="2E028523" w14:textId="77777777" w:rsidR="00A23F9B" w:rsidRDefault="006C6327">
            <w:r>
              <w:t>Общество с ограниченной ответственностью "Удостоверяющий Центр Интернет" или УЦИ</w:t>
            </w:r>
          </w:p>
        </w:tc>
        <w:tc>
          <w:tcPr>
            <w:tcW w:w="2000" w:type="dxa"/>
          </w:tcPr>
          <w:p w14:paraId="31BA5014" w14:textId="77777777" w:rsidR="00A23F9B" w:rsidRDefault="006C6327">
            <w:r>
              <w:t>7734643022</w:t>
            </w:r>
          </w:p>
        </w:tc>
        <w:tc>
          <w:tcPr>
            <w:tcW w:w="2000" w:type="dxa"/>
          </w:tcPr>
          <w:p w14:paraId="539EEA3A" w14:textId="77777777" w:rsidR="00A23F9B" w:rsidRDefault="00A23F9B"/>
        </w:tc>
        <w:tc>
          <w:tcPr>
            <w:tcW w:w="2000" w:type="dxa"/>
          </w:tcPr>
          <w:p w14:paraId="128CA08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7F7B66F" w14:textId="77777777" w:rsidR="00A23F9B" w:rsidRDefault="00A23F9B">
            <w:pPr>
              <w:jc w:val="right"/>
            </w:pPr>
          </w:p>
        </w:tc>
      </w:tr>
      <w:tr w:rsidR="00A23F9B" w14:paraId="55B47A31" w14:textId="77777777" w:rsidTr="006C6327">
        <w:tc>
          <w:tcPr>
            <w:tcW w:w="3600" w:type="dxa"/>
          </w:tcPr>
          <w:p w14:paraId="71271946" w14:textId="77777777" w:rsidR="00A23F9B" w:rsidRDefault="006C6327">
            <w:r>
              <w:t>Общество с ограниченной ответственностью "Умный город"</w:t>
            </w:r>
          </w:p>
        </w:tc>
        <w:tc>
          <w:tcPr>
            <w:tcW w:w="2000" w:type="dxa"/>
          </w:tcPr>
          <w:p w14:paraId="0401829A" w14:textId="77777777" w:rsidR="00A23F9B" w:rsidRDefault="006C6327">
            <w:r>
              <w:t>7704362352</w:t>
            </w:r>
          </w:p>
        </w:tc>
        <w:tc>
          <w:tcPr>
            <w:tcW w:w="2000" w:type="dxa"/>
          </w:tcPr>
          <w:p w14:paraId="48FBFE46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0656A35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4C50743" w14:textId="77777777" w:rsidR="00A23F9B" w:rsidRDefault="00A23F9B">
            <w:pPr>
              <w:jc w:val="right"/>
            </w:pPr>
          </w:p>
        </w:tc>
      </w:tr>
      <w:tr w:rsidR="00A23F9B" w14:paraId="400A12BD" w14:textId="77777777" w:rsidTr="006C6327">
        <w:tc>
          <w:tcPr>
            <w:tcW w:w="3600" w:type="dxa"/>
          </w:tcPr>
          <w:p w14:paraId="07C09660" w14:textId="77777777" w:rsidR="00A23F9B" w:rsidRDefault="006C6327">
            <w:r>
              <w:t>Общество с ограниченной ответственностью "Цифровой оператор Сириус"</w:t>
            </w:r>
          </w:p>
        </w:tc>
        <w:tc>
          <w:tcPr>
            <w:tcW w:w="2000" w:type="dxa"/>
          </w:tcPr>
          <w:p w14:paraId="02559BEC" w14:textId="77777777" w:rsidR="00A23F9B" w:rsidRDefault="00A23F9B"/>
        </w:tc>
        <w:tc>
          <w:tcPr>
            <w:tcW w:w="2000" w:type="dxa"/>
          </w:tcPr>
          <w:p w14:paraId="294B654F" w14:textId="77777777" w:rsidR="00A23F9B" w:rsidRDefault="00A23F9B"/>
        </w:tc>
        <w:tc>
          <w:tcPr>
            <w:tcW w:w="2000" w:type="dxa"/>
          </w:tcPr>
          <w:p w14:paraId="4C7A407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9092CD8" w14:textId="77777777" w:rsidR="00A23F9B" w:rsidRDefault="00A23F9B">
            <w:pPr>
              <w:jc w:val="right"/>
            </w:pPr>
          </w:p>
        </w:tc>
      </w:tr>
      <w:tr w:rsidR="00A23F9B" w14:paraId="740D0EC3" w14:textId="77777777" w:rsidTr="006C6327">
        <w:tc>
          <w:tcPr>
            <w:tcW w:w="3600" w:type="dxa"/>
          </w:tcPr>
          <w:p w14:paraId="5D7DC64F" w14:textId="77777777" w:rsidR="00A23F9B" w:rsidRDefault="006C6327">
            <w:r>
              <w:t>Общество с ограниченной ответственностью «БУЛАТ» или ООО «БУЛАТ»</w:t>
            </w:r>
          </w:p>
        </w:tc>
        <w:tc>
          <w:tcPr>
            <w:tcW w:w="2000" w:type="dxa"/>
          </w:tcPr>
          <w:p w14:paraId="3D2DA2E2" w14:textId="77777777" w:rsidR="00A23F9B" w:rsidRDefault="006C6327">
            <w:r>
              <w:t>7724309893</w:t>
            </w:r>
          </w:p>
        </w:tc>
        <w:tc>
          <w:tcPr>
            <w:tcW w:w="2000" w:type="dxa"/>
          </w:tcPr>
          <w:p w14:paraId="1ACE9E4E" w14:textId="77777777" w:rsidR="00A23F9B" w:rsidRDefault="00A23F9B"/>
        </w:tc>
        <w:tc>
          <w:tcPr>
            <w:tcW w:w="2000" w:type="dxa"/>
          </w:tcPr>
          <w:p w14:paraId="039BE6E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F5500F" w14:textId="77777777" w:rsidR="00A23F9B" w:rsidRDefault="00A23F9B">
            <w:pPr>
              <w:jc w:val="right"/>
            </w:pPr>
          </w:p>
        </w:tc>
      </w:tr>
      <w:tr w:rsidR="00A23F9B" w14:paraId="47F54D93" w14:textId="77777777" w:rsidTr="006C6327">
        <w:tc>
          <w:tcPr>
            <w:tcW w:w="3600" w:type="dxa"/>
          </w:tcPr>
          <w:p w14:paraId="33FC3B56" w14:textId="77777777" w:rsidR="00A23F9B" w:rsidRDefault="006C6327">
            <w:r>
              <w:t>Общество с ограниченной ответственностью «ДТком»</w:t>
            </w:r>
          </w:p>
        </w:tc>
        <w:tc>
          <w:tcPr>
            <w:tcW w:w="2000" w:type="dxa"/>
          </w:tcPr>
          <w:p w14:paraId="6E7D2CAE" w14:textId="77777777" w:rsidR="00A23F9B" w:rsidRDefault="006C6327">
            <w:r>
              <w:t>9705124900</w:t>
            </w:r>
          </w:p>
        </w:tc>
        <w:tc>
          <w:tcPr>
            <w:tcW w:w="2000" w:type="dxa"/>
          </w:tcPr>
          <w:p w14:paraId="5327F244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E85F9A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4C6C160" w14:textId="77777777" w:rsidR="00A23F9B" w:rsidRDefault="00A23F9B">
            <w:pPr>
              <w:jc w:val="right"/>
            </w:pPr>
          </w:p>
        </w:tc>
      </w:tr>
      <w:tr w:rsidR="00A23F9B" w14:paraId="189EE219" w14:textId="77777777" w:rsidTr="006C6327">
        <w:tc>
          <w:tcPr>
            <w:tcW w:w="3600" w:type="dxa"/>
          </w:tcPr>
          <w:p w14:paraId="28ADE81B" w14:textId="77777777" w:rsidR="00A23F9B" w:rsidRDefault="006C6327">
            <w:r>
              <w:t>Общество с ограниченной ответственностью «Инфраструктурные инвестиции-4»</w:t>
            </w:r>
          </w:p>
        </w:tc>
        <w:tc>
          <w:tcPr>
            <w:tcW w:w="2000" w:type="dxa"/>
          </w:tcPr>
          <w:p w14:paraId="32AE1645" w14:textId="77777777" w:rsidR="00A23F9B" w:rsidRDefault="006C6327">
            <w:r>
              <w:t>7703800934</w:t>
            </w:r>
          </w:p>
        </w:tc>
        <w:tc>
          <w:tcPr>
            <w:tcW w:w="2000" w:type="dxa"/>
          </w:tcPr>
          <w:p w14:paraId="5B993353" w14:textId="77777777" w:rsidR="00A23F9B" w:rsidRDefault="006C6327">
            <w:r>
              <w:t>770301001</w:t>
            </w:r>
          </w:p>
        </w:tc>
        <w:tc>
          <w:tcPr>
            <w:tcW w:w="2000" w:type="dxa"/>
          </w:tcPr>
          <w:p w14:paraId="1F52E45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A0E1094" w14:textId="77777777" w:rsidR="00A23F9B" w:rsidRDefault="00A23F9B">
            <w:pPr>
              <w:jc w:val="right"/>
            </w:pPr>
          </w:p>
        </w:tc>
      </w:tr>
      <w:tr w:rsidR="00A23F9B" w14:paraId="79641C01" w14:textId="77777777" w:rsidTr="006C6327">
        <w:tc>
          <w:tcPr>
            <w:tcW w:w="3600" w:type="dxa"/>
          </w:tcPr>
          <w:p w14:paraId="225494E0" w14:textId="77777777" w:rsidR="00A23F9B" w:rsidRDefault="006C6327">
            <w:r>
              <w:t>Общество с ограниченной ответственностью «Полярная звезда»</w:t>
            </w:r>
          </w:p>
        </w:tc>
        <w:tc>
          <w:tcPr>
            <w:tcW w:w="2000" w:type="dxa"/>
          </w:tcPr>
          <w:p w14:paraId="21E02D45" w14:textId="77777777" w:rsidR="00A23F9B" w:rsidRDefault="006C6327">
            <w:r>
              <w:t>6313132736</w:t>
            </w:r>
          </w:p>
        </w:tc>
        <w:tc>
          <w:tcPr>
            <w:tcW w:w="2000" w:type="dxa"/>
          </w:tcPr>
          <w:p w14:paraId="30356604" w14:textId="77777777" w:rsidR="00A23F9B" w:rsidRDefault="00A23F9B"/>
        </w:tc>
        <w:tc>
          <w:tcPr>
            <w:tcW w:w="2000" w:type="dxa"/>
          </w:tcPr>
          <w:p w14:paraId="0B9778E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D05FA67" w14:textId="77777777" w:rsidR="00A23F9B" w:rsidRDefault="00A23F9B">
            <w:pPr>
              <w:jc w:val="right"/>
            </w:pPr>
          </w:p>
        </w:tc>
      </w:tr>
      <w:tr w:rsidR="00A23F9B" w14:paraId="4965A72B" w14:textId="77777777" w:rsidTr="006C6327">
        <w:tc>
          <w:tcPr>
            <w:tcW w:w="3600" w:type="dxa"/>
          </w:tcPr>
          <w:p w14:paraId="1093435C" w14:textId="77777777" w:rsidR="00A23F9B" w:rsidRDefault="006C6327">
            <w:r>
              <w:lastRenderedPageBreak/>
              <w:t>Общество с ограниченной ответственностью «РТК Информационная безопасность» или РТК ИБ</w:t>
            </w:r>
          </w:p>
        </w:tc>
        <w:tc>
          <w:tcPr>
            <w:tcW w:w="2000" w:type="dxa"/>
          </w:tcPr>
          <w:p w14:paraId="7C8BD099" w14:textId="77777777" w:rsidR="00A23F9B" w:rsidRDefault="006C6327">
            <w:r>
              <w:t>7704356648</w:t>
            </w:r>
          </w:p>
        </w:tc>
        <w:tc>
          <w:tcPr>
            <w:tcW w:w="2000" w:type="dxa"/>
          </w:tcPr>
          <w:p w14:paraId="1ACE75EB" w14:textId="77777777" w:rsidR="00A23F9B" w:rsidRDefault="006C6327">
            <w:r>
              <w:t>771701001</w:t>
            </w:r>
          </w:p>
        </w:tc>
        <w:tc>
          <w:tcPr>
            <w:tcW w:w="2000" w:type="dxa"/>
          </w:tcPr>
          <w:p w14:paraId="7D8E876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FEE05E9" w14:textId="77777777" w:rsidR="00A23F9B" w:rsidRDefault="00A23F9B">
            <w:pPr>
              <w:jc w:val="right"/>
            </w:pPr>
          </w:p>
        </w:tc>
      </w:tr>
      <w:tr w:rsidR="00A23F9B" w14:paraId="50C085CE" w14:textId="77777777" w:rsidTr="006C6327">
        <w:tc>
          <w:tcPr>
            <w:tcW w:w="3600" w:type="dxa"/>
          </w:tcPr>
          <w:p w14:paraId="5BCAE932" w14:textId="77777777" w:rsidR="00A23F9B" w:rsidRDefault="006C6327">
            <w:r>
              <w:t>ООО "Ампер"</w:t>
            </w:r>
          </w:p>
        </w:tc>
        <w:tc>
          <w:tcPr>
            <w:tcW w:w="2000" w:type="dxa"/>
          </w:tcPr>
          <w:p w14:paraId="1261156F" w14:textId="77777777" w:rsidR="00A23F9B" w:rsidRDefault="006C6327">
            <w:r>
              <w:t>9724034579</w:t>
            </w:r>
          </w:p>
        </w:tc>
        <w:tc>
          <w:tcPr>
            <w:tcW w:w="2000" w:type="dxa"/>
          </w:tcPr>
          <w:p w14:paraId="317FF6E0" w14:textId="77777777" w:rsidR="00A23F9B" w:rsidRDefault="006C6327">
            <w:r>
              <w:t>772401001</w:t>
            </w:r>
          </w:p>
        </w:tc>
        <w:tc>
          <w:tcPr>
            <w:tcW w:w="2000" w:type="dxa"/>
          </w:tcPr>
          <w:p w14:paraId="152EC80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EBC16B9" w14:textId="77777777" w:rsidR="00A23F9B" w:rsidRDefault="00A23F9B">
            <w:pPr>
              <w:jc w:val="right"/>
            </w:pPr>
          </w:p>
        </w:tc>
      </w:tr>
      <w:tr w:rsidR="00A23F9B" w14:paraId="518E5B40" w14:textId="77777777" w:rsidTr="006C6327">
        <w:tc>
          <w:tcPr>
            <w:tcW w:w="3600" w:type="dxa"/>
          </w:tcPr>
          <w:p w14:paraId="04DA1E6F" w14:textId="77777777" w:rsidR="00A23F9B" w:rsidRDefault="006C6327">
            <w:r>
              <w:t>ООО "АТИ" или Общество с ограниченной ответственностью «Авиателекоминвест»</w:t>
            </w:r>
          </w:p>
        </w:tc>
        <w:tc>
          <w:tcPr>
            <w:tcW w:w="2000" w:type="dxa"/>
          </w:tcPr>
          <w:p w14:paraId="3ECE3FB2" w14:textId="77777777" w:rsidR="00A23F9B" w:rsidRDefault="006C6327">
            <w:r>
              <w:t>7801656830</w:t>
            </w:r>
          </w:p>
        </w:tc>
        <w:tc>
          <w:tcPr>
            <w:tcW w:w="2000" w:type="dxa"/>
          </w:tcPr>
          <w:p w14:paraId="096E726C" w14:textId="77777777" w:rsidR="00A23F9B" w:rsidRDefault="006C6327">
            <w:r>
              <w:t>780101001</w:t>
            </w:r>
          </w:p>
        </w:tc>
        <w:tc>
          <w:tcPr>
            <w:tcW w:w="2000" w:type="dxa"/>
          </w:tcPr>
          <w:p w14:paraId="6D285C2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063D926" w14:textId="77777777" w:rsidR="00A23F9B" w:rsidRDefault="00A23F9B">
            <w:pPr>
              <w:jc w:val="right"/>
            </w:pPr>
          </w:p>
        </w:tc>
      </w:tr>
      <w:tr w:rsidR="00A23F9B" w14:paraId="65237D3D" w14:textId="77777777" w:rsidTr="006C6327">
        <w:tc>
          <w:tcPr>
            <w:tcW w:w="3600" w:type="dxa"/>
          </w:tcPr>
          <w:p w14:paraId="5D4F74EC" w14:textId="77777777" w:rsidR="00A23F9B" w:rsidRDefault="006C6327">
            <w:r>
              <w:t>ООО "Баштелекомлизинг"</w:t>
            </w:r>
          </w:p>
        </w:tc>
        <w:tc>
          <w:tcPr>
            <w:tcW w:w="2000" w:type="dxa"/>
          </w:tcPr>
          <w:p w14:paraId="4C45774C" w14:textId="77777777" w:rsidR="00A23F9B" w:rsidRDefault="006C6327">
            <w:r>
              <w:t>0274079725</w:t>
            </w:r>
          </w:p>
        </w:tc>
        <w:tc>
          <w:tcPr>
            <w:tcW w:w="2000" w:type="dxa"/>
          </w:tcPr>
          <w:p w14:paraId="1FFE783A" w14:textId="77777777" w:rsidR="00A23F9B" w:rsidRDefault="00A23F9B"/>
        </w:tc>
        <w:tc>
          <w:tcPr>
            <w:tcW w:w="2000" w:type="dxa"/>
          </w:tcPr>
          <w:p w14:paraId="005705D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587C87F" w14:textId="77777777" w:rsidR="00A23F9B" w:rsidRDefault="00A23F9B">
            <w:pPr>
              <w:jc w:val="right"/>
            </w:pPr>
          </w:p>
        </w:tc>
      </w:tr>
      <w:tr w:rsidR="00A23F9B" w14:paraId="64333570" w14:textId="77777777" w:rsidTr="006C6327">
        <w:tc>
          <w:tcPr>
            <w:tcW w:w="3600" w:type="dxa"/>
          </w:tcPr>
          <w:p w14:paraId="1D8871DE" w14:textId="77777777" w:rsidR="00A23F9B" w:rsidRDefault="006C6327">
            <w:r>
              <w:t>ООО "БУМ СП"</w:t>
            </w:r>
          </w:p>
        </w:tc>
        <w:tc>
          <w:tcPr>
            <w:tcW w:w="2000" w:type="dxa"/>
          </w:tcPr>
          <w:p w14:paraId="168509EC" w14:textId="77777777" w:rsidR="00A23F9B" w:rsidRDefault="006C6327">
            <w:r>
              <w:t>7714348413</w:t>
            </w:r>
          </w:p>
        </w:tc>
        <w:tc>
          <w:tcPr>
            <w:tcW w:w="2000" w:type="dxa"/>
          </w:tcPr>
          <w:p w14:paraId="08DA6606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3D88AC0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F3B6234" w14:textId="77777777" w:rsidR="00A23F9B" w:rsidRDefault="00A23F9B">
            <w:pPr>
              <w:jc w:val="right"/>
            </w:pPr>
          </w:p>
        </w:tc>
      </w:tr>
      <w:tr w:rsidR="00A23F9B" w14:paraId="14E6055C" w14:textId="77777777" w:rsidTr="006C6327">
        <w:tc>
          <w:tcPr>
            <w:tcW w:w="3600" w:type="dxa"/>
          </w:tcPr>
          <w:p w14:paraId="1B95EDA5" w14:textId="77777777" w:rsidR="00A23F9B" w:rsidRDefault="006C6327">
            <w:r>
              <w:t>ООО "БУМ"</w:t>
            </w:r>
          </w:p>
        </w:tc>
        <w:tc>
          <w:tcPr>
            <w:tcW w:w="2000" w:type="dxa"/>
          </w:tcPr>
          <w:p w14:paraId="61CA9241" w14:textId="77777777" w:rsidR="00A23F9B" w:rsidRDefault="006C6327">
            <w:r>
              <w:t>7714348420</w:t>
            </w:r>
          </w:p>
        </w:tc>
        <w:tc>
          <w:tcPr>
            <w:tcW w:w="2000" w:type="dxa"/>
          </w:tcPr>
          <w:p w14:paraId="3359B41C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135F709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F6FF3BA" w14:textId="77777777" w:rsidR="00A23F9B" w:rsidRDefault="00A23F9B">
            <w:pPr>
              <w:jc w:val="right"/>
            </w:pPr>
          </w:p>
        </w:tc>
      </w:tr>
      <w:tr w:rsidR="00A23F9B" w14:paraId="3484ECB2" w14:textId="77777777" w:rsidTr="006C6327">
        <w:tc>
          <w:tcPr>
            <w:tcW w:w="3600" w:type="dxa"/>
          </w:tcPr>
          <w:p w14:paraId="57684548" w14:textId="77777777" w:rsidR="00A23F9B" w:rsidRDefault="006C6327">
            <w:r>
              <w:t>ООО "Вольт"</w:t>
            </w:r>
          </w:p>
        </w:tc>
        <w:tc>
          <w:tcPr>
            <w:tcW w:w="2000" w:type="dxa"/>
          </w:tcPr>
          <w:p w14:paraId="5636B119" w14:textId="77777777" w:rsidR="00A23F9B" w:rsidRDefault="006C6327">
            <w:r>
              <w:t>9724036174</w:t>
            </w:r>
          </w:p>
        </w:tc>
        <w:tc>
          <w:tcPr>
            <w:tcW w:w="2000" w:type="dxa"/>
          </w:tcPr>
          <w:p w14:paraId="0B34F309" w14:textId="77777777" w:rsidR="00A23F9B" w:rsidRDefault="006C6327">
            <w:r>
              <w:t>772401001</w:t>
            </w:r>
          </w:p>
        </w:tc>
        <w:tc>
          <w:tcPr>
            <w:tcW w:w="2000" w:type="dxa"/>
          </w:tcPr>
          <w:p w14:paraId="095C69C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952B20A" w14:textId="77777777" w:rsidR="00A23F9B" w:rsidRDefault="00A23F9B">
            <w:pPr>
              <w:jc w:val="right"/>
            </w:pPr>
          </w:p>
        </w:tc>
      </w:tr>
      <w:tr w:rsidR="00A23F9B" w14:paraId="70DB801B" w14:textId="77777777" w:rsidTr="006C6327">
        <w:tc>
          <w:tcPr>
            <w:tcW w:w="3600" w:type="dxa"/>
          </w:tcPr>
          <w:p w14:paraId="6A7931F1" w14:textId="77777777" w:rsidR="00A23F9B" w:rsidRDefault="006C6327">
            <w:r>
              <w:t>ООО "Вотрон"</w:t>
            </w:r>
          </w:p>
        </w:tc>
        <w:tc>
          <w:tcPr>
            <w:tcW w:w="2000" w:type="dxa"/>
          </w:tcPr>
          <w:p w14:paraId="467DDD1E" w14:textId="77777777" w:rsidR="00A23F9B" w:rsidRDefault="006C6327">
            <w:r>
              <w:t>7727731461</w:t>
            </w:r>
          </w:p>
        </w:tc>
        <w:tc>
          <w:tcPr>
            <w:tcW w:w="2000" w:type="dxa"/>
          </w:tcPr>
          <w:p w14:paraId="65989752" w14:textId="77777777" w:rsidR="00A23F9B" w:rsidRDefault="006C6327">
            <w:r>
              <w:t>770301001</w:t>
            </w:r>
          </w:p>
        </w:tc>
        <w:tc>
          <w:tcPr>
            <w:tcW w:w="2000" w:type="dxa"/>
          </w:tcPr>
          <w:p w14:paraId="29F2134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6DB9477" w14:textId="77777777" w:rsidR="00A23F9B" w:rsidRDefault="00A23F9B">
            <w:pPr>
              <w:jc w:val="right"/>
            </w:pPr>
          </w:p>
        </w:tc>
      </w:tr>
      <w:tr w:rsidR="00A23F9B" w14:paraId="47347FE1" w14:textId="77777777" w:rsidTr="006C6327">
        <w:tc>
          <w:tcPr>
            <w:tcW w:w="3600" w:type="dxa"/>
          </w:tcPr>
          <w:p w14:paraId="2FCE74B6" w14:textId="77777777" w:rsidR="00A23F9B" w:rsidRDefault="006C6327">
            <w:r>
              <w:t>ООО "ГЛОНАСС БДД"</w:t>
            </w:r>
          </w:p>
        </w:tc>
        <w:tc>
          <w:tcPr>
            <w:tcW w:w="2000" w:type="dxa"/>
          </w:tcPr>
          <w:p w14:paraId="1E6028FC" w14:textId="77777777" w:rsidR="00A23F9B" w:rsidRDefault="006C6327">
            <w:r>
              <w:t>1615013951</w:t>
            </w:r>
          </w:p>
        </w:tc>
        <w:tc>
          <w:tcPr>
            <w:tcW w:w="2000" w:type="dxa"/>
          </w:tcPr>
          <w:p w14:paraId="6A110E3B" w14:textId="77777777" w:rsidR="00A23F9B" w:rsidRDefault="006C6327">
            <w:r>
              <w:t>161501001</w:t>
            </w:r>
          </w:p>
        </w:tc>
        <w:tc>
          <w:tcPr>
            <w:tcW w:w="2000" w:type="dxa"/>
          </w:tcPr>
          <w:p w14:paraId="2B5BE09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EC42E63" w14:textId="77777777" w:rsidR="00A23F9B" w:rsidRDefault="00A23F9B">
            <w:pPr>
              <w:jc w:val="right"/>
            </w:pPr>
          </w:p>
        </w:tc>
      </w:tr>
      <w:tr w:rsidR="00A23F9B" w14:paraId="5749D205" w14:textId="77777777" w:rsidTr="006C6327">
        <w:tc>
          <w:tcPr>
            <w:tcW w:w="3600" w:type="dxa"/>
          </w:tcPr>
          <w:p w14:paraId="441AB494" w14:textId="77777777" w:rsidR="00A23F9B" w:rsidRDefault="006C6327">
            <w:r>
              <w:t>ООО "Дата Лаб"</w:t>
            </w:r>
          </w:p>
        </w:tc>
        <w:tc>
          <w:tcPr>
            <w:tcW w:w="2000" w:type="dxa"/>
          </w:tcPr>
          <w:p w14:paraId="4F8E6370" w14:textId="77777777" w:rsidR="00A23F9B" w:rsidRDefault="00A23F9B"/>
        </w:tc>
        <w:tc>
          <w:tcPr>
            <w:tcW w:w="2000" w:type="dxa"/>
          </w:tcPr>
          <w:p w14:paraId="24899914" w14:textId="77777777" w:rsidR="00A23F9B" w:rsidRDefault="00A23F9B"/>
        </w:tc>
        <w:tc>
          <w:tcPr>
            <w:tcW w:w="2000" w:type="dxa"/>
          </w:tcPr>
          <w:p w14:paraId="4DC2627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5494787" w14:textId="77777777" w:rsidR="00A23F9B" w:rsidRDefault="00A23F9B">
            <w:pPr>
              <w:jc w:val="right"/>
            </w:pPr>
          </w:p>
        </w:tc>
      </w:tr>
      <w:tr w:rsidR="00A23F9B" w14:paraId="2E62688F" w14:textId="77777777" w:rsidTr="006C6327">
        <w:tc>
          <w:tcPr>
            <w:tcW w:w="3600" w:type="dxa"/>
          </w:tcPr>
          <w:p w14:paraId="460AEAB3" w14:textId="77777777" w:rsidR="00A23F9B" w:rsidRDefault="006C6327">
            <w:r>
              <w:t>ООО "ДИОНА"</w:t>
            </w:r>
          </w:p>
        </w:tc>
        <w:tc>
          <w:tcPr>
            <w:tcW w:w="2000" w:type="dxa"/>
          </w:tcPr>
          <w:p w14:paraId="2BDAA98C" w14:textId="77777777" w:rsidR="00A23F9B" w:rsidRDefault="006C6327">
            <w:r>
              <w:t>7725688563</w:t>
            </w:r>
          </w:p>
        </w:tc>
        <w:tc>
          <w:tcPr>
            <w:tcW w:w="2000" w:type="dxa"/>
          </w:tcPr>
          <w:p w14:paraId="7EA73580" w14:textId="77777777" w:rsidR="00A23F9B" w:rsidRDefault="00A23F9B"/>
        </w:tc>
        <w:tc>
          <w:tcPr>
            <w:tcW w:w="2000" w:type="dxa"/>
          </w:tcPr>
          <w:p w14:paraId="6FBC60F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8DFD7B1" w14:textId="77777777" w:rsidR="00A23F9B" w:rsidRDefault="00A23F9B">
            <w:pPr>
              <w:jc w:val="right"/>
            </w:pPr>
          </w:p>
        </w:tc>
      </w:tr>
      <w:tr w:rsidR="00A23F9B" w14:paraId="25182875" w14:textId="77777777" w:rsidTr="006C6327">
        <w:tc>
          <w:tcPr>
            <w:tcW w:w="3600" w:type="dxa"/>
          </w:tcPr>
          <w:p w14:paraId="105205D3" w14:textId="77777777" w:rsidR="00A23F9B" w:rsidRDefault="006C6327">
            <w:r>
              <w:t>ООО "ИнтерПроект" (ГК Фрештел)</w:t>
            </w:r>
          </w:p>
        </w:tc>
        <w:tc>
          <w:tcPr>
            <w:tcW w:w="2000" w:type="dxa"/>
          </w:tcPr>
          <w:p w14:paraId="35B63B42" w14:textId="77777777" w:rsidR="00A23F9B" w:rsidRDefault="006C6327">
            <w:r>
              <w:t>7727560086</w:t>
            </w:r>
          </w:p>
        </w:tc>
        <w:tc>
          <w:tcPr>
            <w:tcW w:w="2000" w:type="dxa"/>
          </w:tcPr>
          <w:p w14:paraId="2B0C1105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08F5AF9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45D9489" w14:textId="77777777" w:rsidR="00A23F9B" w:rsidRDefault="00A23F9B">
            <w:pPr>
              <w:jc w:val="right"/>
            </w:pPr>
          </w:p>
        </w:tc>
      </w:tr>
      <w:tr w:rsidR="00A23F9B" w14:paraId="08DDFA5A" w14:textId="77777777" w:rsidTr="006C6327">
        <w:tc>
          <w:tcPr>
            <w:tcW w:w="3600" w:type="dxa"/>
          </w:tcPr>
          <w:p w14:paraId="2AD4DE6E" w14:textId="77777777" w:rsidR="00A23F9B" w:rsidRDefault="006C6327">
            <w:r>
              <w:t>ООО "Инфолинк"</w:t>
            </w:r>
          </w:p>
        </w:tc>
        <w:tc>
          <w:tcPr>
            <w:tcW w:w="2000" w:type="dxa"/>
          </w:tcPr>
          <w:p w14:paraId="4365F834" w14:textId="77777777" w:rsidR="00A23F9B" w:rsidRDefault="006C6327">
            <w:r>
              <w:t>2128022555</w:t>
            </w:r>
          </w:p>
        </w:tc>
        <w:tc>
          <w:tcPr>
            <w:tcW w:w="2000" w:type="dxa"/>
          </w:tcPr>
          <w:p w14:paraId="39EFBF5A" w14:textId="77777777" w:rsidR="00A23F9B" w:rsidRDefault="006C6327">
            <w:r>
              <w:t>213001001</w:t>
            </w:r>
          </w:p>
        </w:tc>
        <w:tc>
          <w:tcPr>
            <w:tcW w:w="2000" w:type="dxa"/>
          </w:tcPr>
          <w:p w14:paraId="3D8CBF1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B8B44DF" w14:textId="77777777" w:rsidR="00A23F9B" w:rsidRDefault="00A23F9B">
            <w:pPr>
              <w:jc w:val="right"/>
            </w:pPr>
          </w:p>
        </w:tc>
      </w:tr>
      <w:tr w:rsidR="00A23F9B" w14:paraId="02928FA1" w14:textId="77777777" w:rsidTr="006C6327">
        <w:tc>
          <w:tcPr>
            <w:tcW w:w="3600" w:type="dxa"/>
          </w:tcPr>
          <w:p w14:paraId="46DA1248" w14:textId="77777777" w:rsidR="00A23F9B" w:rsidRDefault="006C6327">
            <w:r>
              <w:t>ООО "КоммИТ Кэпитал"</w:t>
            </w:r>
          </w:p>
        </w:tc>
        <w:tc>
          <w:tcPr>
            <w:tcW w:w="2000" w:type="dxa"/>
          </w:tcPr>
          <w:p w14:paraId="36FC27DA" w14:textId="77777777" w:rsidR="00A23F9B" w:rsidRDefault="006C6327">
            <w:r>
              <w:t>7702527457</w:t>
            </w:r>
          </w:p>
        </w:tc>
        <w:tc>
          <w:tcPr>
            <w:tcW w:w="2000" w:type="dxa"/>
          </w:tcPr>
          <w:p w14:paraId="0291ABEB" w14:textId="77777777" w:rsidR="00A23F9B" w:rsidRDefault="00A23F9B"/>
        </w:tc>
        <w:tc>
          <w:tcPr>
            <w:tcW w:w="2000" w:type="dxa"/>
          </w:tcPr>
          <w:p w14:paraId="297D020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BC4A8F5" w14:textId="77777777" w:rsidR="00A23F9B" w:rsidRDefault="00A23F9B">
            <w:pPr>
              <w:jc w:val="right"/>
            </w:pPr>
          </w:p>
        </w:tc>
      </w:tr>
      <w:tr w:rsidR="00A23F9B" w14:paraId="621A3076" w14:textId="77777777" w:rsidTr="006C6327">
        <w:tc>
          <w:tcPr>
            <w:tcW w:w="3600" w:type="dxa"/>
          </w:tcPr>
          <w:p w14:paraId="4B9CD80C" w14:textId="77777777" w:rsidR="00A23F9B" w:rsidRDefault="006C6327">
            <w:r>
              <w:t>ООО "Комтехцентр"</w:t>
            </w:r>
          </w:p>
        </w:tc>
        <w:tc>
          <w:tcPr>
            <w:tcW w:w="2000" w:type="dxa"/>
          </w:tcPr>
          <w:p w14:paraId="5B1925EB" w14:textId="77777777" w:rsidR="00A23F9B" w:rsidRDefault="00A23F9B"/>
        </w:tc>
        <w:tc>
          <w:tcPr>
            <w:tcW w:w="2000" w:type="dxa"/>
          </w:tcPr>
          <w:p w14:paraId="6ED085E1" w14:textId="77777777" w:rsidR="00A23F9B" w:rsidRDefault="00A23F9B"/>
        </w:tc>
        <w:tc>
          <w:tcPr>
            <w:tcW w:w="2000" w:type="dxa"/>
          </w:tcPr>
          <w:p w14:paraId="50ACFCF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770EBFE" w14:textId="77777777" w:rsidR="00A23F9B" w:rsidRDefault="00A23F9B">
            <w:pPr>
              <w:jc w:val="right"/>
            </w:pPr>
          </w:p>
        </w:tc>
      </w:tr>
      <w:tr w:rsidR="00A23F9B" w14:paraId="0631C944" w14:textId="77777777" w:rsidTr="006C6327">
        <w:tc>
          <w:tcPr>
            <w:tcW w:w="3600" w:type="dxa"/>
          </w:tcPr>
          <w:p w14:paraId="21C1F9C2" w14:textId="77777777" w:rsidR="00A23F9B" w:rsidRDefault="006C6327">
            <w:r>
              <w:t>ООО "Медиафильм"</w:t>
            </w:r>
          </w:p>
        </w:tc>
        <w:tc>
          <w:tcPr>
            <w:tcW w:w="2000" w:type="dxa"/>
          </w:tcPr>
          <w:p w14:paraId="2997479E" w14:textId="77777777" w:rsidR="00A23F9B" w:rsidRDefault="006C6327">
            <w:r>
              <w:t>7729469107</w:t>
            </w:r>
          </w:p>
        </w:tc>
        <w:tc>
          <w:tcPr>
            <w:tcW w:w="2000" w:type="dxa"/>
          </w:tcPr>
          <w:p w14:paraId="2BA33E75" w14:textId="77777777" w:rsidR="00A23F9B" w:rsidRDefault="00A23F9B"/>
        </w:tc>
        <w:tc>
          <w:tcPr>
            <w:tcW w:w="2000" w:type="dxa"/>
          </w:tcPr>
          <w:p w14:paraId="309FE1F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0ACF4A3" w14:textId="77777777" w:rsidR="00A23F9B" w:rsidRDefault="00A23F9B">
            <w:pPr>
              <w:jc w:val="right"/>
            </w:pPr>
          </w:p>
        </w:tc>
      </w:tr>
      <w:tr w:rsidR="00A23F9B" w14:paraId="06BB2F97" w14:textId="77777777" w:rsidTr="006C6327">
        <w:tc>
          <w:tcPr>
            <w:tcW w:w="3600" w:type="dxa"/>
          </w:tcPr>
          <w:p w14:paraId="3F02E416" w14:textId="77777777" w:rsidR="00A23F9B" w:rsidRDefault="006C6327">
            <w:r>
              <w:t>ООО "МираЛоджик СИ"</w:t>
            </w:r>
          </w:p>
        </w:tc>
        <w:tc>
          <w:tcPr>
            <w:tcW w:w="2000" w:type="dxa"/>
          </w:tcPr>
          <w:p w14:paraId="6CF4EFAC" w14:textId="77777777" w:rsidR="00A23F9B" w:rsidRDefault="00A23F9B"/>
        </w:tc>
        <w:tc>
          <w:tcPr>
            <w:tcW w:w="2000" w:type="dxa"/>
          </w:tcPr>
          <w:p w14:paraId="0B9B859C" w14:textId="77777777" w:rsidR="00A23F9B" w:rsidRDefault="00A23F9B"/>
        </w:tc>
        <w:tc>
          <w:tcPr>
            <w:tcW w:w="2000" w:type="dxa"/>
          </w:tcPr>
          <w:p w14:paraId="6861695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C132D3B" w14:textId="77777777" w:rsidR="00A23F9B" w:rsidRDefault="00A23F9B">
            <w:pPr>
              <w:jc w:val="right"/>
            </w:pPr>
          </w:p>
        </w:tc>
      </w:tr>
      <w:tr w:rsidR="00A23F9B" w14:paraId="2191F8E9" w14:textId="77777777" w:rsidTr="006C6327">
        <w:tc>
          <w:tcPr>
            <w:tcW w:w="3600" w:type="dxa"/>
          </w:tcPr>
          <w:p w14:paraId="561D70C5" w14:textId="77777777" w:rsidR="00A23F9B" w:rsidRDefault="006C6327">
            <w:r>
              <w:t>ООО "Мортон Телеком-Запад"</w:t>
            </w:r>
          </w:p>
        </w:tc>
        <w:tc>
          <w:tcPr>
            <w:tcW w:w="2000" w:type="dxa"/>
          </w:tcPr>
          <w:p w14:paraId="427C2942" w14:textId="77777777" w:rsidR="00A23F9B" w:rsidRDefault="006C6327">
            <w:r>
              <w:t>7706771093</w:t>
            </w:r>
          </w:p>
        </w:tc>
        <w:tc>
          <w:tcPr>
            <w:tcW w:w="2000" w:type="dxa"/>
          </w:tcPr>
          <w:p w14:paraId="30478DD6" w14:textId="77777777" w:rsidR="00A23F9B" w:rsidRDefault="00A23F9B"/>
        </w:tc>
        <w:tc>
          <w:tcPr>
            <w:tcW w:w="2000" w:type="dxa"/>
          </w:tcPr>
          <w:p w14:paraId="441921C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332DE97" w14:textId="77777777" w:rsidR="00A23F9B" w:rsidRDefault="00A23F9B">
            <w:pPr>
              <w:jc w:val="right"/>
            </w:pPr>
          </w:p>
        </w:tc>
      </w:tr>
      <w:tr w:rsidR="00A23F9B" w14:paraId="3CB0E805" w14:textId="77777777" w:rsidTr="006C6327">
        <w:tc>
          <w:tcPr>
            <w:tcW w:w="3600" w:type="dxa"/>
          </w:tcPr>
          <w:p w14:paraId="7806C301" w14:textId="77777777" w:rsidR="00A23F9B" w:rsidRDefault="006C6327">
            <w:r>
              <w:t>ООО "Мортон Телеком"</w:t>
            </w:r>
          </w:p>
        </w:tc>
        <w:tc>
          <w:tcPr>
            <w:tcW w:w="2000" w:type="dxa"/>
          </w:tcPr>
          <w:p w14:paraId="3673FEB1" w14:textId="77777777" w:rsidR="00A23F9B" w:rsidRDefault="006C6327">
            <w:r>
              <w:t>7714822810</w:t>
            </w:r>
          </w:p>
        </w:tc>
        <w:tc>
          <w:tcPr>
            <w:tcW w:w="2000" w:type="dxa"/>
          </w:tcPr>
          <w:p w14:paraId="1AFE938F" w14:textId="77777777" w:rsidR="00A23F9B" w:rsidRDefault="00A23F9B"/>
        </w:tc>
        <w:tc>
          <w:tcPr>
            <w:tcW w:w="2000" w:type="dxa"/>
          </w:tcPr>
          <w:p w14:paraId="336FA4D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D12FE41" w14:textId="77777777" w:rsidR="00A23F9B" w:rsidRDefault="00A23F9B">
            <w:pPr>
              <w:jc w:val="right"/>
            </w:pPr>
          </w:p>
        </w:tc>
      </w:tr>
      <w:tr w:rsidR="00A23F9B" w14:paraId="14B8BE5B" w14:textId="77777777" w:rsidTr="006C6327">
        <w:tc>
          <w:tcPr>
            <w:tcW w:w="3600" w:type="dxa"/>
          </w:tcPr>
          <w:p w14:paraId="69C1CA93" w14:textId="77777777" w:rsidR="00A23F9B" w:rsidRDefault="006C6327">
            <w:r>
              <w:t>ООО "Моя страна"</w:t>
            </w:r>
          </w:p>
        </w:tc>
        <w:tc>
          <w:tcPr>
            <w:tcW w:w="2000" w:type="dxa"/>
          </w:tcPr>
          <w:p w14:paraId="4A856389" w14:textId="77777777" w:rsidR="00A23F9B" w:rsidRDefault="006C6327">
            <w:r>
              <w:t>7714339634</w:t>
            </w:r>
          </w:p>
        </w:tc>
        <w:tc>
          <w:tcPr>
            <w:tcW w:w="2000" w:type="dxa"/>
          </w:tcPr>
          <w:p w14:paraId="7A485B74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44E9656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8E50334" w14:textId="77777777" w:rsidR="00A23F9B" w:rsidRDefault="00A23F9B">
            <w:pPr>
              <w:jc w:val="right"/>
            </w:pPr>
          </w:p>
        </w:tc>
      </w:tr>
      <w:tr w:rsidR="00A23F9B" w14:paraId="2A62A9EB" w14:textId="77777777" w:rsidTr="006C6327">
        <w:tc>
          <w:tcPr>
            <w:tcW w:w="3600" w:type="dxa"/>
          </w:tcPr>
          <w:p w14:paraId="0E6B6215" w14:textId="77777777" w:rsidR="00A23F9B" w:rsidRDefault="006C6327">
            <w:r>
              <w:t>ООО "Национальные Технологии" или ООО "НТ" ил Купол</w:t>
            </w:r>
          </w:p>
        </w:tc>
        <w:tc>
          <w:tcPr>
            <w:tcW w:w="2000" w:type="dxa"/>
          </w:tcPr>
          <w:p w14:paraId="489E7BDF" w14:textId="77777777" w:rsidR="00A23F9B" w:rsidRDefault="006C6327">
            <w:r>
              <w:t>7703436097</w:t>
            </w:r>
          </w:p>
        </w:tc>
        <w:tc>
          <w:tcPr>
            <w:tcW w:w="2000" w:type="dxa"/>
          </w:tcPr>
          <w:p w14:paraId="0302F55A" w14:textId="77777777" w:rsidR="00A23F9B" w:rsidRDefault="006C6327">
            <w:r>
              <w:t>770301001</w:t>
            </w:r>
          </w:p>
        </w:tc>
        <w:tc>
          <w:tcPr>
            <w:tcW w:w="2000" w:type="dxa"/>
          </w:tcPr>
          <w:p w14:paraId="238B414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0543ADB" w14:textId="77777777" w:rsidR="00A23F9B" w:rsidRDefault="00A23F9B">
            <w:pPr>
              <w:jc w:val="right"/>
            </w:pPr>
          </w:p>
        </w:tc>
      </w:tr>
      <w:tr w:rsidR="00A23F9B" w14:paraId="36453F0C" w14:textId="77777777" w:rsidTr="006C6327">
        <w:tc>
          <w:tcPr>
            <w:tcW w:w="3600" w:type="dxa"/>
          </w:tcPr>
          <w:p w14:paraId="261D655A" w14:textId="77777777" w:rsidR="00A23F9B" w:rsidRDefault="006C6327">
            <w:r>
              <w:t>ООО "Нетрис Груп"</w:t>
            </w:r>
          </w:p>
        </w:tc>
        <w:tc>
          <w:tcPr>
            <w:tcW w:w="2000" w:type="dxa"/>
          </w:tcPr>
          <w:p w14:paraId="50C60463" w14:textId="77777777" w:rsidR="00A23F9B" w:rsidRDefault="006C6327">
            <w:r>
              <w:t>7723839369</w:t>
            </w:r>
          </w:p>
        </w:tc>
        <w:tc>
          <w:tcPr>
            <w:tcW w:w="2000" w:type="dxa"/>
          </w:tcPr>
          <w:p w14:paraId="57A329DF" w14:textId="77777777" w:rsidR="00A23F9B" w:rsidRDefault="006C6327">
            <w:r>
              <w:t>772301001</w:t>
            </w:r>
          </w:p>
        </w:tc>
        <w:tc>
          <w:tcPr>
            <w:tcW w:w="2000" w:type="dxa"/>
          </w:tcPr>
          <w:p w14:paraId="298A3D0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75440C3" w14:textId="77777777" w:rsidR="00A23F9B" w:rsidRDefault="00A23F9B">
            <w:pPr>
              <w:jc w:val="right"/>
            </w:pPr>
          </w:p>
        </w:tc>
      </w:tr>
      <w:tr w:rsidR="00A23F9B" w14:paraId="70F1B2A3" w14:textId="77777777" w:rsidTr="006C6327">
        <w:tc>
          <w:tcPr>
            <w:tcW w:w="3600" w:type="dxa"/>
          </w:tcPr>
          <w:p w14:paraId="199090C5" w14:textId="77777777" w:rsidR="00A23F9B" w:rsidRDefault="006C6327">
            <w:r>
              <w:t>ООО "НКС-Медиа"</w:t>
            </w:r>
          </w:p>
        </w:tc>
        <w:tc>
          <w:tcPr>
            <w:tcW w:w="2000" w:type="dxa"/>
          </w:tcPr>
          <w:p w14:paraId="5A0E8E23" w14:textId="77777777" w:rsidR="00A23F9B" w:rsidRDefault="006C6327">
            <w:r>
              <w:t>7705705531</w:t>
            </w:r>
          </w:p>
        </w:tc>
        <w:tc>
          <w:tcPr>
            <w:tcW w:w="2000" w:type="dxa"/>
          </w:tcPr>
          <w:p w14:paraId="7B6FB3DF" w14:textId="77777777" w:rsidR="00A23F9B" w:rsidRDefault="00A23F9B"/>
        </w:tc>
        <w:tc>
          <w:tcPr>
            <w:tcW w:w="2000" w:type="dxa"/>
          </w:tcPr>
          <w:p w14:paraId="0754661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BDCCEAD" w14:textId="77777777" w:rsidR="00A23F9B" w:rsidRDefault="00A23F9B">
            <w:pPr>
              <w:jc w:val="right"/>
            </w:pPr>
          </w:p>
        </w:tc>
      </w:tr>
      <w:tr w:rsidR="00A23F9B" w14:paraId="6C1ACDC8" w14:textId="77777777" w:rsidTr="006C6327">
        <w:tc>
          <w:tcPr>
            <w:tcW w:w="3600" w:type="dxa"/>
          </w:tcPr>
          <w:p w14:paraId="035F17B9" w14:textId="77777777" w:rsidR="00A23F9B" w:rsidRDefault="006C6327">
            <w:r>
              <w:t>ООО "Ноль плюс медиа"</w:t>
            </w:r>
          </w:p>
        </w:tc>
        <w:tc>
          <w:tcPr>
            <w:tcW w:w="2000" w:type="dxa"/>
          </w:tcPr>
          <w:p w14:paraId="721DB519" w14:textId="77777777" w:rsidR="00A23F9B" w:rsidRDefault="006C6327">
            <w:r>
              <w:t>771576719039</w:t>
            </w:r>
          </w:p>
        </w:tc>
        <w:tc>
          <w:tcPr>
            <w:tcW w:w="2000" w:type="dxa"/>
          </w:tcPr>
          <w:p w14:paraId="78B97651" w14:textId="77777777" w:rsidR="00A23F9B" w:rsidRDefault="00A23F9B"/>
        </w:tc>
        <w:tc>
          <w:tcPr>
            <w:tcW w:w="2000" w:type="dxa"/>
          </w:tcPr>
          <w:p w14:paraId="7DFCF38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C17E78C" w14:textId="77777777" w:rsidR="00A23F9B" w:rsidRDefault="00A23F9B">
            <w:pPr>
              <w:jc w:val="right"/>
            </w:pPr>
          </w:p>
        </w:tc>
      </w:tr>
      <w:tr w:rsidR="00A23F9B" w14:paraId="41013BD2" w14:textId="77777777" w:rsidTr="006C6327">
        <w:tc>
          <w:tcPr>
            <w:tcW w:w="3600" w:type="dxa"/>
          </w:tcPr>
          <w:p w14:paraId="5B556F76" w14:textId="77777777" w:rsidR="00A23F9B" w:rsidRDefault="006C6327">
            <w:r>
              <w:t>ООО "НПФ БЕРКУТ"</w:t>
            </w:r>
          </w:p>
        </w:tc>
        <w:tc>
          <w:tcPr>
            <w:tcW w:w="2000" w:type="dxa"/>
          </w:tcPr>
          <w:p w14:paraId="77A1DACE" w14:textId="77777777" w:rsidR="00A23F9B" w:rsidRDefault="006C6327">
            <w:r>
              <w:t>7810132262</w:t>
            </w:r>
          </w:p>
        </w:tc>
        <w:tc>
          <w:tcPr>
            <w:tcW w:w="2000" w:type="dxa"/>
          </w:tcPr>
          <w:p w14:paraId="175401FB" w14:textId="77777777" w:rsidR="00A23F9B" w:rsidRDefault="006C6327">
            <w:r>
              <w:t>781401001</w:t>
            </w:r>
          </w:p>
        </w:tc>
        <w:tc>
          <w:tcPr>
            <w:tcW w:w="2000" w:type="dxa"/>
          </w:tcPr>
          <w:p w14:paraId="0CDCB87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A9CEB72" w14:textId="77777777" w:rsidR="00A23F9B" w:rsidRDefault="00A23F9B">
            <w:pPr>
              <w:jc w:val="right"/>
            </w:pPr>
          </w:p>
        </w:tc>
      </w:tr>
      <w:tr w:rsidR="00A23F9B" w14:paraId="425CE210" w14:textId="77777777" w:rsidTr="006C6327">
        <w:tc>
          <w:tcPr>
            <w:tcW w:w="3600" w:type="dxa"/>
          </w:tcPr>
          <w:p w14:paraId="6760C519" w14:textId="77777777" w:rsidR="00A23F9B" w:rsidRDefault="006C6327">
            <w:r>
              <w:t>ООО "Орион" (ГК Фрештел)</w:t>
            </w:r>
          </w:p>
        </w:tc>
        <w:tc>
          <w:tcPr>
            <w:tcW w:w="2000" w:type="dxa"/>
          </w:tcPr>
          <w:p w14:paraId="067639CF" w14:textId="77777777" w:rsidR="00A23F9B" w:rsidRDefault="006C6327">
            <w:r>
              <w:t>7710646874</w:t>
            </w:r>
          </w:p>
        </w:tc>
        <w:tc>
          <w:tcPr>
            <w:tcW w:w="2000" w:type="dxa"/>
          </w:tcPr>
          <w:p w14:paraId="009478FE" w14:textId="77777777" w:rsidR="00A23F9B" w:rsidRDefault="00A23F9B"/>
        </w:tc>
        <w:tc>
          <w:tcPr>
            <w:tcW w:w="2000" w:type="dxa"/>
          </w:tcPr>
          <w:p w14:paraId="5AF263F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FF2D833" w14:textId="77777777" w:rsidR="00A23F9B" w:rsidRDefault="00A23F9B">
            <w:pPr>
              <w:jc w:val="right"/>
            </w:pPr>
          </w:p>
        </w:tc>
      </w:tr>
      <w:tr w:rsidR="00A23F9B" w14:paraId="6E07E276" w14:textId="77777777" w:rsidTr="006C6327">
        <w:tc>
          <w:tcPr>
            <w:tcW w:w="3600" w:type="dxa"/>
          </w:tcPr>
          <w:p w14:paraId="005948DF" w14:textId="77777777" w:rsidR="00A23F9B" w:rsidRDefault="006C6327">
            <w:r>
              <w:t>ООО "ПБД"</w:t>
            </w:r>
          </w:p>
        </w:tc>
        <w:tc>
          <w:tcPr>
            <w:tcW w:w="2000" w:type="dxa"/>
          </w:tcPr>
          <w:p w14:paraId="7C4D4A4E" w14:textId="77777777" w:rsidR="00A23F9B" w:rsidRDefault="006C6327">
            <w:r>
              <w:t>9705143325</w:t>
            </w:r>
          </w:p>
        </w:tc>
        <w:tc>
          <w:tcPr>
            <w:tcW w:w="2000" w:type="dxa"/>
          </w:tcPr>
          <w:p w14:paraId="3C28947D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BD554E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227056C" w14:textId="77777777" w:rsidR="00A23F9B" w:rsidRDefault="00A23F9B">
            <w:pPr>
              <w:jc w:val="right"/>
            </w:pPr>
          </w:p>
        </w:tc>
      </w:tr>
      <w:tr w:rsidR="00A23F9B" w14:paraId="21FB8424" w14:textId="77777777" w:rsidTr="006C6327">
        <w:tc>
          <w:tcPr>
            <w:tcW w:w="3600" w:type="dxa"/>
          </w:tcPr>
          <w:p w14:paraId="3F87CE17" w14:textId="77777777" w:rsidR="00A23F9B" w:rsidRDefault="006C6327">
            <w:r>
              <w:t>ООО "ПП "Спутник"</w:t>
            </w:r>
          </w:p>
        </w:tc>
        <w:tc>
          <w:tcPr>
            <w:tcW w:w="2000" w:type="dxa"/>
          </w:tcPr>
          <w:p w14:paraId="57FA20B2" w14:textId="77777777" w:rsidR="00A23F9B" w:rsidRDefault="006C6327">
            <w:r>
              <w:t>7704304738</w:t>
            </w:r>
          </w:p>
        </w:tc>
        <w:tc>
          <w:tcPr>
            <w:tcW w:w="2000" w:type="dxa"/>
          </w:tcPr>
          <w:p w14:paraId="31C52C6C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74460A51" w14:textId="77777777" w:rsidR="00A23F9B" w:rsidRDefault="006C6327">
            <w:r>
              <w:t>3, 8</w:t>
            </w:r>
          </w:p>
        </w:tc>
        <w:tc>
          <w:tcPr>
            <w:tcW w:w="2000" w:type="dxa"/>
          </w:tcPr>
          <w:p w14:paraId="3E06B286" w14:textId="77777777" w:rsidR="00A23F9B" w:rsidRDefault="00A23F9B">
            <w:pPr>
              <w:jc w:val="right"/>
            </w:pPr>
          </w:p>
        </w:tc>
      </w:tr>
      <w:tr w:rsidR="00A23F9B" w14:paraId="5C60B317" w14:textId="77777777" w:rsidTr="006C6327">
        <w:tc>
          <w:tcPr>
            <w:tcW w:w="3600" w:type="dxa"/>
          </w:tcPr>
          <w:p w14:paraId="49091B2A" w14:textId="77777777" w:rsidR="00A23F9B" w:rsidRDefault="006C6327">
            <w:r>
              <w:t>ООО "ПРОГРАММИРУЕМЫЕ СЕТИ"</w:t>
            </w:r>
          </w:p>
        </w:tc>
        <w:tc>
          <w:tcPr>
            <w:tcW w:w="2000" w:type="dxa"/>
          </w:tcPr>
          <w:p w14:paraId="7D63FC09" w14:textId="77777777" w:rsidR="00A23F9B" w:rsidRDefault="00A23F9B"/>
        </w:tc>
        <w:tc>
          <w:tcPr>
            <w:tcW w:w="2000" w:type="dxa"/>
          </w:tcPr>
          <w:p w14:paraId="7FC8E70B" w14:textId="77777777" w:rsidR="00A23F9B" w:rsidRDefault="00A23F9B"/>
        </w:tc>
        <w:tc>
          <w:tcPr>
            <w:tcW w:w="2000" w:type="dxa"/>
          </w:tcPr>
          <w:p w14:paraId="595481E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A08BDA9" w14:textId="77777777" w:rsidR="00A23F9B" w:rsidRDefault="00A23F9B">
            <w:pPr>
              <w:jc w:val="right"/>
            </w:pPr>
          </w:p>
        </w:tc>
      </w:tr>
      <w:tr w:rsidR="00A23F9B" w14:paraId="7F80ABA9" w14:textId="77777777" w:rsidTr="006C6327">
        <w:tc>
          <w:tcPr>
            <w:tcW w:w="3600" w:type="dxa"/>
          </w:tcPr>
          <w:p w14:paraId="04C36A20" w14:textId="77777777" w:rsidR="00A23F9B" w:rsidRDefault="006C6327">
            <w:r>
              <w:t>ООО "Прогресс" (ГК Фрештел)</w:t>
            </w:r>
          </w:p>
        </w:tc>
        <w:tc>
          <w:tcPr>
            <w:tcW w:w="2000" w:type="dxa"/>
          </w:tcPr>
          <w:p w14:paraId="57CB0F43" w14:textId="77777777" w:rsidR="00A23F9B" w:rsidRDefault="006C6327">
            <w:r>
              <w:t>7701641245</w:t>
            </w:r>
          </w:p>
        </w:tc>
        <w:tc>
          <w:tcPr>
            <w:tcW w:w="2000" w:type="dxa"/>
          </w:tcPr>
          <w:p w14:paraId="24155BAD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626AC99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5C5C76F" w14:textId="77777777" w:rsidR="00A23F9B" w:rsidRDefault="00A23F9B">
            <w:pPr>
              <w:jc w:val="right"/>
            </w:pPr>
          </w:p>
        </w:tc>
      </w:tr>
      <w:tr w:rsidR="00A23F9B" w14:paraId="45EBFA08" w14:textId="77777777" w:rsidTr="006C6327">
        <w:tc>
          <w:tcPr>
            <w:tcW w:w="3600" w:type="dxa"/>
          </w:tcPr>
          <w:p w14:paraId="06467765" w14:textId="77777777" w:rsidR="00A23F9B" w:rsidRDefault="006C6327">
            <w:r>
              <w:t>ООО "РАДО"</w:t>
            </w:r>
          </w:p>
        </w:tc>
        <w:tc>
          <w:tcPr>
            <w:tcW w:w="2000" w:type="dxa"/>
          </w:tcPr>
          <w:p w14:paraId="585F210D" w14:textId="77777777" w:rsidR="00A23F9B" w:rsidRDefault="006C6327">
            <w:r>
              <w:t>5409235674</w:t>
            </w:r>
          </w:p>
        </w:tc>
        <w:tc>
          <w:tcPr>
            <w:tcW w:w="2000" w:type="dxa"/>
          </w:tcPr>
          <w:p w14:paraId="5483D4E0" w14:textId="77777777" w:rsidR="00A23F9B" w:rsidRDefault="006C6327">
            <w:r>
              <w:t>540901001</w:t>
            </w:r>
          </w:p>
        </w:tc>
        <w:tc>
          <w:tcPr>
            <w:tcW w:w="2000" w:type="dxa"/>
          </w:tcPr>
          <w:p w14:paraId="608A777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B15946D" w14:textId="77777777" w:rsidR="00A23F9B" w:rsidRDefault="00A23F9B">
            <w:pPr>
              <w:jc w:val="right"/>
            </w:pPr>
          </w:p>
        </w:tc>
      </w:tr>
      <w:tr w:rsidR="00A23F9B" w14:paraId="3DFADBC7" w14:textId="77777777" w:rsidTr="006C6327">
        <w:tc>
          <w:tcPr>
            <w:tcW w:w="3600" w:type="dxa"/>
          </w:tcPr>
          <w:p w14:paraId="08E3D5FB" w14:textId="77777777" w:rsidR="00A23F9B" w:rsidRDefault="006C6327">
            <w:r>
              <w:t>ООО "РДП.РУ"</w:t>
            </w:r>
          </w:p>
        </w:tc>
        <w:tc>
          <w:tcPr>
            <w:tcW w:w="2000" w:type="dxa"/>
          </w:tcPr>
          <w:p w14:paraId="2794C631" w14:textId="77777777" w:rsidR="00A23F9B" w:rsidRDefault="006C6327">
            <w:r>
              <w:t>7729670341</w:t>
            </w:r>
          </w:p>
        </w:tc>
        <w:tc>
          <w:tcPr>
            <w:tcW w:w="2000" w:type="dxa"/>
          </w:tcPr>
          <w:p w14:paraId="11840EA2" w14:textId="77777777" w:rsidR="00A23F9B" w:rsidRDefault="006C6327">
            <w:r>
              <w:t>773101001</w:t>
            </w:r>
          </w:p>
        </w:tc>
        <w:tc>
          <w:tcPr>
            <w:tcW w:w="2000" w:type="dxa"/>
          </w:tcPr>
          <w:p w14:paraId="1232259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8D99376" w14:textId="77777777" w:rsidR="00A23F9B" w:rsidRDefault="00A23F9B">
            <w:pPr>
              <w:jc w:val="right"/>
            </w:pPr>
          </w:p>
        </w:tc>
      </w:tr>
      <w:tr w:rsidR="00A23F9B" w14:paraId="7D90D7D5" w14:textId="77777777" w:rsidTr="006C6327">
        <w:tc>
          <w:tcPr>
            <w:tcW w:w="3600" w:type="dxa"/>
          </w:tcPr>
          <w:p w14:paraId="5BCE26D3" w14:textId="77777777" w:rsidR="00A23F9B" w:rsidRDefault="006C6327">
            <w:r>
              <w:t>ООО "Рестрим" (бывш. Берилл)</w:t>
            </w:r>
          </w:p>
        </w:tc>
        <w:tc>
          <w:tcPr>
            <w:tcW w:w="2000" w:type="dxa"/>
          </w:tcPr>
          <w:p w14:paraId="0EB45C13" w14:textId="77777777" w:rsidR="00A23F9B" w:rsidRDefault="006C6327">
            <w:r>
              <w:t>9705144784</w:t>
            </w:r>
          </w:p>
        </w:tc>
        <w:tc>
          <w:tcPr>
            <w:tcW w:w="2000" w:type="dxa"/>
          </w:tcPr>
          <w:p w14:paraId="383CFC33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16A40C5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E794676" w14:textId="77777777" w:rsidR="00A23F9B" w:rsidRDefault="00A23F9B">
            <w:pPr>
              <w:jc w:val="right"/>
            </w:pPr>
          </w:p>
        </w:tc>
      </w:tr>
      <w:tr w:rsidR="00A23F9B" w14:paraId="17539F07" w14:textId="77777777" w:rsidTr="006C6327">
        <w:tc>
          <w:tcPr>
            <w:tcW w:w="3600" w:type="dxa"/>
          </w:tcPr>
          <w:p w14:paraId="38B504B5" w14:textId="77777777" w:rsidR="00A23F9B" w:rsidRDefault="006C6327">
            <w:r>
              <w:t>ООО "РИЦ"</w:t>
            </w:r>
          </w:p>
        </w:tc>
        <w:tc>
          <w:tcPr>
            <w:tcW w:w="2000" w:type="dxa"/>
          </w:tcPr>
          <w:p w14:paraId="13827730" w14:textId="77777777" w:rsidR="00A23F9B" w:rsidRDefault="006C6327">
            <w:r>
              <w:t>7704305026</w:t>
            </w:r>
          </w:p>
        </w:tc>
        <w:tc>
          <w:tcPr>
            <w:tcW w:w="2000" w:type="dxa"/>
          </w:tcPr>
          <w:p w14:paraId="0F232157" w14:textId="77777777" w:rsidR="00A23F9B" w:rsidRDefault="006C6327">
            <w:r>
              <w:t>775101001</w:t>
            </w:r>
          </w:p>
        </w:tc>
        <w:tc>
          <w:tcPr>
            <w:tcW w:w="2000" w:type="dxa"/>
          </w:tcPr>
          <w:p w14:paraId="51C2C33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7C83986" w14:textId="77777777" w:rsidR="00A23F9B" w:rsidRDefault="00A23F9B">
            <w:pPr>
              <w:jc w:val="right"/>
            </w:pPr>
          </w:p>
        </w:tc>
      </w:tr>
      <w:tr w:rsidR="00A23F9B" w14:paraId="02625740" w14:textId="77777777" w:rsidTr="006C6327">
        <w:tc>
          <w:tcPr>
            <w:tcW w:w="3600" w:type="dxa"/>
          </w:tcPr>
          <w:p w14:paraId="7E087EBF" w14:textId="77777777" w:rsidR="00A23F9B" w:rsidRDefault="006C6327">
            <w:r>
              <w:t>ООО "Ростелематика"</w:t>
            </w:r>
          </w:p>
        </w:tc>
        <w:tc>
          <w:tcPr>
            <w:tcW w:w="2000" w:type="dxa"/>
          </w:tcPr>
          <w:p w14:paraId="26F34FDD" w14:textId="77777777" w:rsidR="00A23F9B" w:rsidRDefault="006C6327">
            <w:r>
              <w:t>5257156440</w:t>
            </w:r>
          </w:p>
        </w:tc>
        <w:tc>
          <w:tcPr>
            <w:tcW w:w="2000" w:type="dxa"/>
          </w:tcPr>
          <w:p w14:paraId="5F4B891B" w14:textId="77777777" w:rsidR="00A23F9B" w:rsidRDefault="00A23F9B"/>
        </w:tc>
        <w:tc>
          <w:tcPr>
            <w:tcW w:w="2000" w:type="dxa"/>
          </w:tcPr>
          <w:p w14:paraId="6FD7B70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194BEA3" w14:textId="77777777" w:rsidR="00A23F9B" w:rsidRDefault="00A23F9B">
            <w:pPr>
              <w:jc w:val="right"/>
            </w:pPr>
          </w:p>
        </w:tc>
      </w:tr>
      <w:tr w:rsidR="00A23F9B" w14:paraId="4DD831DE" w14:textId="77777777" w:rsidTr="006C6327">
        <w:tc>
          <w:tcPr>
            <w:tcW w:w="3600" w:type="dxa"/>
          </w:tcPr>
          <w:p w14:paraId="11B9D22C" w14:textId="77777777" w:rsidR="00A23F9B" w:rsidRDefault="006C6327">
            <w:r>
              <w:t>ООО "РТ Регионы"</w:t>
            </w:r>
          </w:p>
        </w:tc>
        <w:tc>
          <w:tcPr>
            <w:tcW w:w="2000" w:type="dxa"/>
          </w:tcPr>
          <w:p w14:paraId="20C0A400" w14:textId="77777777" w:rsidR="00A23F9B" w:rsidRDefault="006C6327">
            <w:r>
              <w:t>6670437372</w:t>
            </w:r>
          </w:p>
        </w:tc>
        <w:tc>
          <w:tcPr>
            <w:tcW w:w="2000" w:type="dxa"/>
          </w:tcPr>
          <w:p w14:paraId="19605F75" w14:textId="77777777" w:rsidR="00A23F9B" w:rsidRDefault="006C6327">
            <w:r>
              <w:t>667001001</w:t>
            </w:r>
          </w:p>
        </w:tc>
        <w:tc>
          <w:tcPr>
            <w:tcW w:w="2000" w:type="dxa"/>
          </w:tcPr>
          <w:p w14:paraId="213ABB9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53C1AAC" w14:textId="77777777" w:rsidR="00A23F9B" w:rsidRDefault="00A23F9B">
            <w:pPr>
              <w:jc w:val="right"/>
            </w:pPr>
          </w:p>
        </w:tc>
      </w:tr>
      <w:tr w:rsidR="00A23F9B" w14:paraId="6DA7E3C8" w14:textId="77777777" w:rsidTr="006C6327">
        <w:tc>
          <w:tcPr>
            <w:tcW w:w="3600" w:type="dxa"/>
          </w:tcPr>
          <w:p w14:paraId="79FDF560" w14:textId="77777777" w:rsidR="00A23F9B" w:rsidRDefault="006C6327">
            <w:r>
              <w:t>ООО "РТК-Сервис"</w:t>
            </w:r>
          </w:p>
        </w:tc>
        <w:tc>
          <w:tcPr>
            <w:tcW w:w="2000" w:type="dxa"/>
          </w:tcPr>
          <w:p w14:paraId="1EBB5B03" w14:textId="77777777" w:rsidR="00A23F9B" w:rsidRDefault="006C6327">
            <w:r>
              <w:t>7704356630</w:t>
            </w:r>
          </w:p>
        </w:tc>
        <w:tc>
          <w:tcPr>
            <w:tcW w:w="2000" w:type="dxa"/>
          </w:tcPr>
          <w:p w14:paraId="149F54BD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3F82978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FFCBB3E" w14:textId="77777777" w:rsidR="00A23F9B" w:rsidRDefault="00A23F9B">
            <w:pPr>
              <w:jc w:val="right"/>
            </w:pPr>
          </w:p>
        </w:tc>
      </w:tr>
      <w:tr w:rsidR="00A23F9B" w14:paraId="5674917C" w14:textId="77777777" w:rsidTr="006C6327">
        <w:tc>
          <w:tcPr>
            <w:tcW w:w="3600" w:type="dxa"/>
          </w:tcPr>
          <w:p w14:paraId="5CDA5A94" w14:textId="77777777" w:rsidR="00A23F9B" w:rsidRDefault="006C6327">
            <w:r>
              <w:t>ООО "РТК-СТ"</w:t>
            </w:r>
          </w:p>
        </w:tc>
        <w:tc>
          <w:tcPr>
            <w:tcW w:w="2000" w:type="dxa"/>
          </w:tcPr>
          <w:p w14:paraId="3FD1C166" w14:textId="77777777" w:rsidR="00A23F9B" w:rsidRDefault="006C6327">
            <w:r>
              <w:t>9705123456</w:t>
            </w:r>
          </w:p>
        </w:tc>
        <w:tc>
          <w:tcPr>
            <w:tcW w:w="2000" w:type="dxa"/>
          </w:tcPr>
          <w:p w14:paraId="6CF53387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15C6BB3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40888CB" w14:textId="77777777" w:rsidR="00A23F9B" w:rsidRDefault="00A23F9B">
            <w:pPr>
              <w:jc w:val="right"/>
            </w:pPr>
          </w:p>
        </w:tc>
      </w:tr>
      <w:tr w:rsidR="00A23F9B" w14:paraId="55CA620C" w14:textId="77777777" w:rsidTr="006C6327">
        <w:tc>
          <w:tcPr>
            <w:tcW w:w="3600" w:type="dxa"/>
          </w:tcPr>
          <w:p w14:paraId="50FE35A9" w14:textId="77777777" w:rsidR="00A23F9B" w:rsidRDefault="006C6327">
            <w:r>
              <w:t>ООО "РТК-Центр Региональных Инициатив"</w:t>
            </w:r>
          </w:p>
        </w:tc>
        <w:tc>
          <w:tcPr>
            <w:tcW w:w="2000" w:type="dxa"/>
          </w:tcPr>
          <w:p w14:paraId="435D78A6" w14:textId="77777777" w:rsidR="00A23F9B" w:rsidRDefault="006C6327">
            <w:r>
              <w:t>7704356373</w:t>
            </w:r>
          </w:p>
        </w:tc>
        <w:tc>
          <w:tcPr>
            <w:tcW w:w="2000" w:type="dxa"/>
          </w:tcPr>
          <w:p w14:paraId="73EA537D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7F91E4C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B02CEF6" w14:textId="77777777" w:rsidR="00A23F9B" w:rsidRDefault="00A23F9B">
            <w:pPr>
              <w:jc w:val="right"/>
            </w:pPr>
          </w:p>
        </w:tc>
      </w:tr>
      <w:tr w:rsidR="00A23F9B" w14:paraId="4AE7C5A4" w14:textId="77777777" w:rsidTr="006C6327">
        <w:tc>
          <w:tcPr>
            <w:tcW w:w="3600" w:type="dxa"/>
          </w:tcPr>
          <w:p w14:paraId="5020466B" w14:textId="77777777" w:rsidR="00A23F9B" w:rsidRDefault="006C6327">
            <w:r>
              <w:t>ООО "РТК-ЭнергоБаланс"</w:t>
            </w:r>
          </w:p>
        </w:tc>
        <w:tc>
          <w:tcPr>
            <w:tcW w:w="2000" w:type="dxa"/>
          </w:tcPr>
          <w:p w14:paraId="013A4B78" w14:textId="77777777" w:rsidR="00A23F9B" w:rsidRDefault="006C6327">
            <w:r>
              <w:t>7704356260</w:t>
            </w:r>
          </w:p>
        </w:tc>
        <w:tc>
          <w:tcPr>
            <w:tcW w:w="2000" w:type="dxa"/>
          </w:tcPr>
          <w:p w14:paraId="346DF0D8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78BD556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2831C77" w14:textId="77777777" w:rsidR="00A23F9B" w:rsidRDefault="00A23F9B">
            <w:pPr>
              <w:jc w:val="right"/>
            </w:pPr>
          </w:p>
        </w:tc>
      </w:tr>
      <w:tr w:rsidR="00A23F9B" w14:paraId="622E349C" w14:textId="77777777" w:rsidTr="006C6327">
        <w:tc>
          <w:tcPr>
            <w:tcW w:w="3600" w:type="dxa"/>
          </w:tcPr>
          <w:p w14:paraId="3895F833" w14:textId="77777777" w:rsidR="00A23F9B" w:rsidRDefault="006C6327">
            <w:r>
              <w:t>ООО "РТК Автоматика"</w:t>
            </w:r>
          </w:p>
        </w:tc>
        <w:tc>
          <w:tcPr>
            <w:tcW w:w="2000" w:type="dxa"/>
          </w:tcPr>
          <w:p w14:paraId="6C5F8B46" w14:textId="77777777" w:rsidR="00A23F9B" w:rsidRDefault="006C6327">
            <w:r>
              <w:t>9719006061</w:t>
            </w:r>
          </w:p>
        </w:tc>
        <w:tc>
          <w:tcPr>
            <w:tcW w:w="2000" w:type="dxa"/>
          </w:tcPr>
          <w:p w14:paraId="286EF8F6" w14:textId="77777777" w:rsidR="00A23F9B" w:rsidRDefault="006C6327">
            <w:r>
              <w:t>771901001</w:t>
            </w:r>
          </w:p>
        </w:tc>
        <w:tc>
          <w:tcPr>
            <w:tcW w:w="2000" w:type="dxa"/>
          </w:tcPr>
          <w:p w14:paraId="4451CB0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0E5FD2C" w14:textId="77777777" w:rsidR="00A23F9B" w:rsidRDefault="00A23F9B">
            <w:pPr>
              <w:jc w:val="right"/>
            </w:pPr>
          </w:p>
        </w:tc>
      </w:tr>
      <w:tr w:rsidR="00A23F9B" w14:paraId="0C6D8815" w14:textId="77777777" w:rsidTr="006C6327">
        <w:tc>
          <w:tcPr>
            <w:tcW w:w="3600" w:type="dxa"/>
          </w:tcPr>
          <w:p w14:paraId="21A52448" w14:textId="77777777" w:rsidR="00A23F9B" w:rsidRDefault="006C6327">
            <w:r>
              <w:t>ООО "РТК ИТ"</w:t>
            </w:r>
          </w:p>
        </w:tc>
        <w:tc>
          <w:tcPr>
            <w:tcW w:w="2000" w:type="dxa"/>
          </w:tcPr>
          <w:p w14:paraId="576DAF4D" w14:textId="77777777" w:rsidR="00A23F9B" w:rsidRDefault="006C6327">
            <w:r>
              <w:t>5030065734</w:t>
            </w:r>
          </w:p>
        </w:tc>
        <w:tc>
          <w:tcPr>
            <w:tcW w:w="2000" w:type="dxa"/>
          </w:tcPr>
          <w:p w14:paraId="25EB1250" w14:textId="77777777" w:rsidR="00A23F9B" w:rsidRDefault="006C6327">
            <w:r>
              <w:t>771701001</w:t>
            </w:r>
          </w:p>
        </w:tc>
        <w:tc>
          <w:tcPr>
            <w:tcW w:w="2000" w:type="dxa"/>
          </w:tcPr>
          <w:p w14:paraId="462A4BC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FA9B40F" w14:textId="77777777" w:rsidR="00A23F9B" w:rsidRDefault="00A23F9B">
            <w:pPr>
              <w:jc w:val="right"/>
            </w:pPr>
          </w:p>
        </w:tc>
      </w:tr>
      <w:tr w:rsidR="00A23F9B" w14:paraId="236E7AB7" w14:textId="77777777" w:rsidTr="006C6327">
        <w:tc>
          <w:tcPr>
            <w:tcW w:w="3600" w:type="dxa"/>
          </w:tcPr>
          <w:p w14:paraId="610A3EEE" w14:textId="77777777" w:rsidR="00A23F9B" w:rsidRDefault="006C6327">
            <w:r>
              <w:t>ООО "РТК ЦИФРОВЫЕ ТЕХНОЛОГИИ" или РТК ЦТ</w:t>
            </w:r>
          </w:p>
        </w:tc>
        <w:tc>
          <w:tcPr>
            <w:tcW w:w="2000" w:type="dxa"/>
          </w:tcPr>
          <w:p w14:paraId="611D1E3B" w14:textId="77777777" w:rsidR="00A23F9B" w:rsidRDefault="006C6327">
            <w:r>
              <w:t>9710053162</w:t>
            </w:r>
          </w:p>
        </w:tc>
        <w:tc>
          <w:tcPr>
            <w:tcW w:w="2000" w:type="dxa"/>
          </w:tcPr>
          <w:p w14:paraId="351D9B3F" w14:textId="77777777" w:rsidR="00A23F9B" w:rsidRDefault="006C6327">
            <w:r>
              <w:t>771001001</w:t>
            </w:r>
          </w:p>
        </w:tc>
        <w:tc>
          <w:tcPr>
            <w:tcW w:w="2000" w:type="dxa"/>
          </w:tcPr>
          <w:p w14:paraId="4BD9833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28CED0A" w14:textId="77777777" w:rsidR="00A23F9B" w:rsidRDefault="00A23F9B">
            <w:pPr>
              <w:jc w:val="right"/>
            </w:pPr>
          </w:p>
        </w:tc>
      </w:tr>
      <w:tr w:rsidR="00A23F9B" w14:paraId="6ECC59F5" w14:textId="77777777" w:rsidTr="006C6327">
        <w:tc>
          <w:tcPr>
            <w:tcW w:w="3600" w:type="dxa"/>
          </w:tcPr>
          <w:p w14:paraId="60668F7A" w14:textId="77777777" w:rsidR="00A23F9B" w:rsidRDefault="006C6327">
            <w:r>
              <w:t>ООО "РусГИС технологии"</w:t>
            </w:r>
          </w:p>
        </w:tc>
        <w:tc>
          <w:tcPr>
            <w:tcW w:w="2000" w:type="dxa"/>
          </w:tcPr>
          <w:p w14:paraId="599B22B8" w14:textId="77777777" w:rsidR="00A23F9B" w:rsidRDefault="006C6327">
            <w:r>
              <w:t>7704379839</w:t>
            </w:r>
          </w:p>
        </w:tc>
        <w:tc>
          <w:tcPr>
            <w:tcW w:w="2000" w:type="dxa"/>
          </w:tcPr>
          <w:p w14:paraId="2F8FE029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3D974D4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07C6219" w14:textId="77777777" w:rsidR="00A23F9B" w:rsidRDefault="00A23F9B">
            <w:pPr>
              <w:jc w:val="right"/>
            </w:pPr>
          </w:p>
        </w:tc>
      </w:tr>
      <w:tr w:rsidR="00A23F9B" w14:paraId="6F9BA922" w14:textId="77777777" w:rsidTr="006C6327">
        <w:tc>
          <w:tcPr>
            <w:tcW w:w="3600" w:type="dxa"/>
          </w:tcPr>
          <w:p w14:paraId="30A3F607" w14:textId="77777777" w:rsidR="00A23F9B" w:rsidRDefault="006C6327">
            <w:r>
              <w:t>ООО "Рэйдикс"</w:t>
            </w:r>
          </w:p>
        </w:tc>
        <w:tc>
          <w:tcPr>
            <w:tcW w:w="2000" w:type="dxa"/>
          </w:tcPr>
          <w:p w14:paraId="1D224549" w14:textId="77777777" w:rsidR="00A23F9B" w:rsidRDefault="006C6327">
            <w:r>
              <w:t>7801546203</w:t>
            </w:r>
          </w:p>
        </w:tc>
        <w:tc>
          <w:tcPr>
            <w:tcW w:w="2000" w:type="dxa"/>
          </w:tcPr>
          <w:p w14:paraId="46C8B3B9" w14:textId="77777777" w:rsidR="00A23F9B" w:rsidRDefault="006C6327">
            <w:r>
              <w:t>780101001</w:t>
            </w:r>
          </w:p>
        </w:tc>
        <w:tc>
          <w:tcPr>
            <w:tcW w:w="2000" w:type="dxa"/>
          </w:tcPr>
          <w:p w14:paraId="1CA38E8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99EE3F2" w14:textId="77777777" w:rsidR="00A23F9B" w:rsidRDefault="00A23F9B">
            <w:pPr>
              <w:jc w:val="right"/>
            </w:pPr>
          </w:p>
        </w:tc>
      </w:tr>
      <w:tr w:rsidR="00A23F9B" w14:paraId="627437D7" w14:textId="77777777" w:rsidTr="006C6327">
        <w:tc>
          <w:tcPr>
            <w:tcW w:w="3600" w:type="dxa"/>
          </w:tcPr>
          <w:p w14:paraId="41B45E9C" w14:textId="77777777" w:rsidR="00A23F9B" w:rsidRDefault="006C6327">
            <w:r>
              <w:lastRenderedPageBreak/>
              <w:t>ООО "СОЛАР СЕКЬЮРИТИ"</w:t>
            </w:r>
          </w:p>
        </w:tc>
        <w:tc>
          <w:tcPr>
            <w:tcW w:w="2000" w:type="dxa"/>
          </w:tcPr>
          <w:p w14:paraId="3F9E57D2" w14:textId="77777777" w:rsidR="00A23F9B" w:rsidRDefault="006C6327">
            <w:r>
              <w:t>7718099790</w:t>
            </w:r>
          </w:p>
        </w:tc>
        <w:tc>
          <w:tcPr>
            <w:tcW w:w="2000" w:type="dxa"/>
          </w:tcPr>
          <w:p w14:paraId="389BE244" w14:textId="77777777" w:rsidR="00A23F9B" w:rsidRDefault="00A23F9B"/>
        </w:tc>
        <w:tc>
          <w:tcPr>
            <w:tcW w:w="2000" w:type="dxa"/>
          </w:tcPr>
          <w:p w14:paraId="4F440F6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1101EA4" w14:textId="77777777" w:rsidR="00A23F9B" w:rsidRDefault="00A23F9B">
            <w:pPr>
              <w:jc w:val="right"/>
            </w:pPr>
          </w:p>
        </w:tc>
      </w:tr>
      <w:tr w:rsidR="00A23F9B" w14:paraId="6FD99C4F" w14:textId="77777777" w:rsidTr="006C6327">
        <w:tc>
          <w:tcPr>
            <w:tcW w:w="3600" w:type="dxa"/>
          </w:tcPr>
          <w:p w14:paraId="1F8F3123" w14:textId="77777777" w:rsidR="00A23F9B" w:rsidRDefault="006C6327">
            <w:r>
              <w:t>ООО "Столица" (ГК Фрештел)</w:t>
            </w:r>
          </w:p>
        </w:tc>
        <w:tc>
          <w:tcPr>
            <w:tcW w:w="2000" w:type="dxa"/>
          </w:tcPr>
          <w:p w14:paraId="535CDE96" w14:textId="77777777" w:rsidR="00A23F9B" w:rsidRDefault="006C6327">
            <w:r>
              <w:t>7718571010</w:t>
            </w:r>
          </w:p>
        </w:tc>
        <w:tc>
          <w:tcPr>
            <w:tcW w:w="2000" w:type="dxa"/>
          </w:tcPr>
          <w:p w14:paraId="2CD3F649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5A9C278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3A58484" w14:textId="77777777" w:rsidR="00A23F9B" w:rsidRDefault="00A23F9B">
            <w:pPr>
              <w:jc w:val="right"/>
            </w:pPr>
          </w:p>
        </w:tc>
      </w:tr>
      <w:tr w:rsidR="00A23F9B" w14:paraId="52ECBDE0" w14:textId="77777777" w:rsidTr="006C6327">
        <w:tc>
          <w:tcPr>
            <w:tcW w:w="3600" w:type="dxa"/>
          </w:tcPr>
          <w:p w14:paraId="0A4E732C" w14:textId="77777777" w:rsidR="00A23F9B" w:rsidRDefault="006C6327">
            <w:r>
              <w:t>ООО "Т2 РТК Холдинг"</w:t>
            </w:r>
          </w:p>
        </w:tc>
        <w:tc>
          <w:tcPr>
            <w:tcW w:w="2000" w:type="dxa"/>
          </w:tcPr>
          <w:p w14:paraId="7EA504D2" w14:textId="77777777" w:rsidR="00A23F9B" w:rsidRDefault="006C6327">
            <w:r>
              <w:t>7743895330</w:t>
            </w:r>
          </w:p>
        </w:tc>
        <w:tc>
          <w:tcPr>
            <w:tcW w:w="2000" w:type="dxa"/>
          </w:tcPr>
          <w:p w14:paraId="1BB6E214" w14:textId="77777777" w:rsidR="00A23F9B" w:rsidRDefault="006C6327">
            <w:r>
              <w:t>774301001</w:t>
            </w:r>
          </w:p>
        </w:tc>
        <w:tc>
          <w:tcPr>
            <w:tcW w:w="2000" w:type="dxa"/>
          </w:tcPr>
          <w:p w14:paraId="520BE16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CD3C301" w14:textId="77777777" w:rsidR="00A23F9B" w:rsidRDefault="00A23F9B">
            <w:pPr>
              <w:jc w:val="right"/>
            </w:pPr>
          </w:p>
        </w:tc>
      </w:tr>
      <w:tr w:rsidR="00A23F9B" w14:paraId="706F77FC" w14:textId="77777777" w:rsidTr="006C6327">
        <w:tc>
          <w:tcPr>
            <w:tcW w:w="3600" w:type="dxa"/>
          </w:tcPr>
          <w:p w14:paraId="5F3D2346" w14:textId="77777777" w:rsidR="00A23F9B" w:rsidRDefault="006C6327">
            <w:r>
              <w:t>ООО "Телеком-1"</w:t>
            </w:r>
          </w:p>
        </w:tc>
        <w:tc>
          <w:tcPr>
            <w:tcW w:w="2000" w:type="dxa"/>
          </w:tcPr>
          <w:p w14:paraId="477F19A8" w14:textId="77777777" w:rsidR="00A23F9B" w:rsidRDefault="006C6327">
            <w:r>
              <w:t>7704313612</w:t>
            </w:r>
          </w:p>
        </w:tc>
        <w:tc>
          <w:tcPr>
            <w:tcW w:w="2000" w:type="dxa"/>
          </w:tcPr>
          <w:p w14:paraId="72082B14" w14:textId="77777777" w:rsidR="00A23F9B" w:rsidRDefault="006C6327">
            <w:r>
              <w:t>771701001</w:t>
            </w:r>
          </w:p>
        </w:tc>
        <w:tc>
          <w:tcPr>
            <w:tcW w:w="2000" w:type="dxa"/>
          </w:tcPr>
          <w:p w14:paraId="3E69916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2FD09D7" w14:textId="77777777" w:rsidR="00A23F9B" w:rsidRDefault="00A23F9B">
            <w:pPr>
              <w:jc w:val="right"/>
            </w:pPr>
          </w:p>
        </w:tc>
      </w:tr>
      <w:tr w:rsidR="00A23F9B" w14:paraId="31BD5191" w14:textId="77777777" w:rsidTr="006C6327">
        <w:tc>
          <w:tcPr>
            <w:tcW w:w="3600" w:type="dxa"/>
          </w:tcPr>
          <w:p w14:paraId="7F5AFA8D" w14:textId="77777777" w:rsidR="00A23F9B" w:rsidRDefault="006C6327">
            <w:r>
              <w:t>ООО "Телеком-2"</w:t>
            </w:r>
          </w:p>
        </w:tc>
        <w:tc>
          <w:tcPr>
            <w:tcW w:w="2000" w:type="dxa"/>
          </w:tcPr>
          <w:p w14:paraId="604AE4BD" w14:textId="77777777" w:rsidR="00A23F9B" w:rsidRDefault="006C6327">
            <w:r>
              <w:t>7704313620</w:t>
            </w:r>
          </w:p>
        </w:tc>
        <w:tc>
          <w:tcPr>
            <w:tcW w:w="2000" w:type="dxa"/>
          </w:tcPr>
          <w:p w14:paraId="343607B1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17D1F3C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C8126E0" w14:textId="77777777" w:rsidR="00A23F9B" w:rsidRDefault="00A23F9B">
            <w:pPr>
              <w:jc w:val="right"/>
            </w:pPr>
          </w:p>
        </w:tc>
      </w:tr>
      <w:tr w:rsidR="00A23F9B" w14:paraId="14B540D1" w14:textId="77777777" w:rsidTr="006C6327">
        <w:tc>
          <w:tcPr>
            <w:tcW w:w="3600" w:type="dxa"/>
          </w:tcPr>
          <w:p w14:paraId="46EEFA9F" w14:textId="77777777" w:rsidR="00A23F9B" w:rsidRDefault="006C6327">
            <w:r>
              <w:t>ООО "Телеком-4"</w:t>
            </w:r>
          </w:p>
        </w:tc>
        <w:tc>
          <w:tcPr>
            <w:tcW w:w="2000" w:type="dxa"/>
          </w:tcPr>
          <w:p w14:paraId="59118286" w14:textId="77777777" w:rsidR="00A23F9B" w:rsidRDefault="006C6327">
            <w:r>
              <w:t>7704313669</w:t>
            </w:r>
          </w:p>
        </w:tc>
        <w:tc>
          <w:tcPr>
            <w:tcW w:w="2000" w:type="dxa"/>
          </w:tcPr>
          <w:p w14:paraId="0FC92394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3266908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3C34185" w14:textId="77777777" w:rsidR="00A23F9B" w:rsidRDefault="00A23F9B">
            <w:pPr>
              <w:jc w:val="right"/>
            </w:pPr>
          </w:p>
        </w:tc>
      </w:tr>
      <w:tr w:rsidR="00A23F9B" w14:paraId="53381E0E" w14:textId="77777777" w:rsidTr="006C6327">
        <w:tc>
          <w:tcPr>
            <w:tcW w:w="3600" w:type="dxa"/>
          </w:tcPr>
          <w:p w14:paraId="08845FEE" w14:textId="77777777" w:rsidR="00A23F9B" w:rsidRDefault="006C6327">
            <w:r>
              <w:t>ООО "Телеком-5"</w:t>
            </w:r>
          </w:p>
        </w:tc>
        <w:tc>
          <w:tcPr>
            <w:tcW w:w="2000" w:type="dxa"/>
          </w:tcPr>
          <w:p w14:paraId="5960E44F" w14:textId="77777777" w:rsidR="00A23F9B" w:rsidRDefault="006C6327">
            <w:r>
              <w:t>7704313732</w:t>
            </w:r>
          </w:p>
        </w:tc>
        <w:tc>
          <w:tcPr>
            <w:tcW w:w="2000" w:type="dxa"/>
          </w:tcPr>
          <w:p w14:paraId="75238309" w14:textId="77777777" w:rsidR="00A23F9B" w:rsidRDefault="006C6327">
            <w:r>
              <w:t>771701001</w:t>
            </w:r>
          </w:p>
        </w:tc>
        <w:tc>
          <w:tcPr>
            <w:tcW w:w="2000" w:type="dxa"/>
          </w:tcPr>
          <w:p w14:paraId="6E66F66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F07398F" w14:textId="77777777" w:rsidR="00A23F9B" w:rsidRDefault="00A23F9B">
            <w:pPr>
              <w:jc w:val="right"/>
            </w:pPr>
          </w:p>
        </w:tc>
      </w:tr>
      <w:tr w:rsidR="00A23F9B" w14:paraId="57045F75" w14:textId="77777777" w:rsidTr="006C6327">
        <w:tc>
          <w:tcPr>
            <w:tcW w:w="3600" w:type="dxa"/>
          </w:tcPr>
          <w:p w14:paraId="2AE5E9B6" w14:textId="77777777" w:rsidR="00A23F9B" w:rsidRDefault="006C6327">
            <w:r>
              <w:t>ООО "Телекомпания "БУМ-ТВ"</w:t>
            </w:r>
          </w:p>
        </w:tc>
        <w:tc>
          <w:tcPr>
            <w:tcW w:w="2000" w:type="dxa"/>
          </w:tcPr>
          <w:p w14:paraId="5143B0CD" w14:textId="77777777" w:rsidR="00A23F9B" w:rsidRDefault="006C6327">
            <w:r>
              <w:t>7714357312</w:t>
            </w:r>
          </w:p>
        </w:tc>
        <w:tc>
          <w:tcPr>
            <w:tcW w:w="2000" w:type="dxa"/>
          </w:tcPr>
          <w:p w14:paraId="2CE27F77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0840CDA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91E35D8" w14:textId="77777777" w:rsidR="00A23F9B" w:rsidRDefault="00A23F9B">
            <w:pPr>
              <w:jc w:val="right"/>
            </w:pPr>
          </w:p>
        </w:tc>
      </w:tr>
      <w:tr w:rsidR="00A23F9B" w14:paraId="68E71BAC" w14:textId="77777777" w:rsidTr="006C6327">
        <w:tc>
          <w:tcPr>
            <w:tcW w:w="3600" w:type="dxa"/>
          </w:tcPr>
          <w:p w14:paraId="5DCEE9FD" w14:textId="77777777" w:rsidR="00A23F9B" w:rsidRDefault="006C6327">
            <w:r>
              <w:t>ООО "ТИОНИКС"</w:t>
            </w:r>
          </w:p>
        </w:tc>
        <w:tc>
          <w:tcPr>
            <w:tcW w:w="2000" w:type="dxa"/>
          </w:tcPr>
          <w:p w14:paraId="65F36A9F" w14:textId="77777777" w:rsidR="00A23F9B" w:rsidRDefault="006C6327">
            <w:r>
              <w:t>7731316059</w:t>
            </w:r>
          </w:p>
        </w:tc>
        <w:tc>
          <w:tcPr>
            <w:tcW w:w="2000" w:type="dxa"/>
          </w:tcPr>
          <w:p w14:paraId="464E3C30" w14:textId="77777777" w:rsidR="00A23F9B" w:rsidRDefault="00A23F9B"/>
        </w:tc>
        <w:tc>
          <w:tcPr>
            <w:tcW w:w="2000" w:type="dxa"/>
          </w:tcPr>
          <w:p w14:paraId="4267E2E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6781C6C" w14:textId="77777777" w:rsidR="00A23F9B" w:rsidRDefault="00A23F9B">
            <w:pPr>
              <w:jc w:val="right"/>
            </w:pPr>
          </w:p>
        </w:tc>
      </w:tr>
      <w:tr w:rsidR="00A23F9B" w14:paraId="7FEB32D0" w14:textId="77777777" w:rsidTr="006C6327">
        <w:tc>
          <w:tcPr>
            <w:tcW w:w="3600" w:type="dxa"/>
          </w:tcPr>
          <w:p w14:paraId="051D776B" w14:textId="77777777" w:rsidR="00A23F9B" w:rsidRDefault="006C6327">
            <w:r>
              <w:t>ООО "ТСИ"</w:t>
            </w:r>
          </w:p>
        </w:tc>
        <w:tc>
          <w:tcPr>
            <w:tcW w:w="2000" w:type="dxa"/>
          </w:tcPr>
          <w:p w14:paraId="567B06DB" w14:textId="77777777" w:rsidR="00A23F9B" w:rsidRDefault="006C6327">
            <w:r>
              <w:t>5261126021</w:t>
            </w:r>
          </w:p>
        </w:tc>
        <w:tc>
          <w:tcPr>
            <w:tcW w:w="2000" w:type="dxa"/>
          </w:tcPr>
          <w:p w14:paraId="48C2E83C" w14:textId="77777777" w:rsidR="00A23F9B" w:rsidRDefault="006C6327">
            <w:r>
              <w:t>526101001</w:t>
            </w:r>
          </w:p>
        </w:tc>
        <w:tc>
          <w:tcPr>
            <w:tcW w:w="2000" w:type="dxa"/>
          </w:tcPr>
          <w:p w14:paraId="7854161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CE17250" w14:textId="77777777" w:rsidR="00A23F9B" w:rsidRDefault="00A23F9B">
            <w:pPr>
              <w:jc w:val="right"/>
            </w:pPr>
          </w:p>
        </w:tc>
      </w:tr>
      <w:tr w:rsidR="00A23F9B" w14:paraId="47DBF0C8" w14:textId="77777777" w:rsidTr="006C6327">
        <w:tc>
          <w:tcPr>
            <w:tcW w:w="3600" w:type="dxa"/>
          </w:tcPr>
          <w:p w14:paraId="7D0947E6" w14:textId="77777777" w:rsidR="00A23F9B" w:rsidRDefault="006C6327">
            <w:r>
              <w:t>ООО "Фастек"</w:t>
            </w:r>
          </w:p>
        </w:tc>
        <w:tc>
          <w:tcPr>
            <w:tcW w:w="2000" w:type="dxa"/>
          </w:tcPr>
          <w:p w14:paraId="681849F3" w14:textId="77777777" w:rsidR="00A23F9B" w:rsidRDefault="006C6327">
            <w:r>
              <w:t>2130015080</w:t>
            </w:r>
          </w:p>
        </w:tc>
        <w:tc>
          <w:tcPr>
            <w:tcW w:w="2000" w:type="dxa"/>
          </w:tcPr>
          <w:p w14:paraId="06D9D1D0" w14:textId="77777777" w:rsidR="00A23F9B" w:rsidRDefault="006C6327">
            <w:r>
              <w:t>213001001</w:t>
            </w:r>
          </w:p>
        </w:tc>
        <w:tc>
          <w:tcPr>
            <w:tcW w:w="2000" w:type="dxa"/>
          </w:tcPr>
          <w:p w14:paraId="6D52C69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B9896BF" w14:textId="77777777" w:rsidR="00A23F9B" w:rsidRDefault="00A23F9B">
            <w:pPr>
              <w:jc w:val="right"/>
            </w:pPr>
          </w:p>
        </w:tc>
      </w:tr>
      <w:tr w:rsidR="00A23F9B" w14:paraId="39599F7F" w14:textId="77777777" w:rsidTr="006C6327">
        <w:tc>
          <w:tcPr>
            <w:tcW w:w="3600" w:type="dxa"/>
          </w:tcPr>
          <w:p w14:paraId="5BB108DD" w14:textId="77777777" w:rsidR="00A23F9B" w:rsidRDefault="006C6327">
            <w:r>
              <w:t>ООО "Форкам"</w:t>
            </w:r>
          </w:p>
        </w:tc>
        <w:tc>
          <w:tcPr>
            <w:tcW w:w="2000" w:type="dxa"/>
          </w:tcPr>
          <w:p w14:paraId="31ADE8D1" w14:textId="77777777" w:rsidR="00A23F9B" w:rsidRDefault="006C6327">
            <w:r>
              <w:t>7713307076</w:t>
            </w:r>
          </w:p>
        </w:tc>
        <w:tc>
          <w:tcPr>
            <w:tcW w:w="2000" w:type="dxa"/>
          </w:tcPr>
          <w:p w14:paraId="77C96E4B" w14:textId="77777777" w:rsidR="00A23F9B" w:rsidRDefault="006C6327">
            <w:r>
              <w:t>772801001</w:t>
            </w:r>
          </w:p>
        </w:tc>
        <w:tc>
          <w:tcPr>
            <w:tcW w:w="2000" w:type="dxa"/>
          </w:tcPr>
          <w:p w14:paraId="0599215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E9FF3D2" w14:textId="77777777" w:rsidR="00A23F9B" w:rsidRDefault="00A23F9B">
            <w:pPr>
              <w:jc w:val="right"/>
            </w:pPr>
          </w:p>
        </w:tc>
      </w:tr>
      <w:tr w:rsidR="00A23F9B" w14:paraId="4A0699AC" w14:textId="77777777" w:rsidTr="006C6327">
        <w:tc>
          <w:tcPr>
            <w:tcW w:w="3600" w:type="dxa"/>
          </w:tcPr>
          <w:p w14:paraId="3E48ADAB" w14:textId="77777777" w:rsidR="00A23F9B" w:rsidRDefault="006C6327">
            <w:r>
              <w:t>ООО "Фрештел-Москва"</w:t>
            </w:r>
          </w:p>
        </w:tc>
        <w:tc>
          <w:tcPr>
            <w:tcW w:w="2000" w:type="dxa"/>
          </w:tcPr>
          <w:p w14:paraId="053B4D7F" w14:textId="77777777" w:rsidR="00A23F9B" w:rsidRDefault="006C6327">
            <w:r>
              <w:t>9705140660</w:t>
            </w:r>
          </w:p>
        </w:tc>
        <w:tc>
          <w:tcPr>
            <w:tcW w:w="2000" w:type="dxa"/>
          </w:tcPr>
          <w:p w14:paraId="4F18A27B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F1E1C0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1252B9A" w14:textId="77777777" w:rsidR="00A23F9B" w:rsidRDefault="00A23F9B">
            <w:pPr>
              <w:jc w:val="right"/>
            </w:pPr>
          </w:p>
        </w:tc>
      </w:tr>
      <w:tr w:rsidR="00A23F9B" w14:paraId="3E8482B8" w14:textId="77777777" w:rsidTr="006C6327">
        <w:tc>
          <w:tcPr>
            <w:tcW w:w="3600" w:type="dxa"/>
          </w:tcPr>
          <w:p w14:paraId="7A423672" w14:textId="77777777" w:rsidR="00A23F9B" w:rsidRDefault="006C6327">
            <w:r>
              <w:t>ООО "Фрештел-Регионы-1"</w:t>
            </w:r>
          </w:p>
        </w:tc>
        <w:tc>
          <w:tcPr>
            <w:tcW w:w="2000" w:type="dxa"/>
          </w:tcPr>
          <w:p w14:paraId="592FA0E2" w14:textId="77777777" w:rsidR="00A23F9B" w:rsidRDefault="006C6327">
            <w:r>
              <w:t>9705140652</w:t>
            </w:r>
          </w:p>
        </w:tc>
        <w:tc>
          <w:tcPr>
            <w:tcW w:w="2000" w:type="dxa"/>
          </w:tcPr>
          <w:p w14:paraId="133BE67B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C05B12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16944E4" w14:textId="77777777" w:rsidR="00A23F9B" w:rsidRDefault="00A23F9B">
            <w:pPr>
              <w:jc w:val="right"/>
            </w:pPr>
          </w:p>
        </w:tc>
      </w:tr>
      <w:tr w:rsidR="00A23F9B" w14:paraId="2407E999" w14:textId="77777777" w:rsidTr="006C6327">
        <w:tc>
          <w:tcPr>
            <w:tcW w:w="3600" w:type="dxa"/>
          </w:tcPr>
          <w:p w14:paraId="7C97A6E8" w14:textId="77777777" w:rsidR="00A23F9B" w:rsidRDefault="006C6327">
            <w:r>
              <w:t>ООО "Фрештел-Регионы-2"</w:t>
            </w:r>
          </w:p>
        </w:tc>
        <w:tc>
          <w:tcPr>
            <w:tcW w:w="2000" w:type="dxa"/>
          </w:tcPr>
          <w:p w14:paraId="60EB0452" w14:textId="77777777" w:rsidR="00A23F9B" w:rsidRDefault="006C6327">
            <w:r>
              <w:t>9705140677</w:t>
            </w:r>
          </w:p>
        </w:tc>
        <w:tc>
          <w:tcPr>
            <w:tcW w:w="2000" w:type="dxa"/>
          </w:tcPr>
          <w:p w14:paraId="3311A950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47992EA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A9F157B" w14:textId="77777777" w:rsidR="00A23F9B" w:rsidRDefault="00A23F9B">
            <w:pPr>
              <w:jc w:val="right"/>
            </w:pPr>
          </w:p>
        </w:tc>
      </w:tr>
      <w:tr w:rsidR="00A23F9B" w14:paraId="3408767D" w14:textId="77777777" w:rsidTr="006C6327">
        <w:tc>
          <w:tcPr>
            <w:tcW w:w="3600" w:type="dxa"/>
          </w:tcPr>
          <w:p w14:paraId="5E996B38" w14:textId="77777777" w:rsidR="00A23F9B" w:rsidRDefault="006C6327">
            <w:r>
              <w:t>ООО "Фрештел-Регионы-3"</w:t>
            </w:r>
          </w:p>
        </w:tc>
        <w:tc>
          <w:tcPr>
            <w:tcW w:w="2000" w:type="dxa"/>
          </w:tcPr>
          <w:p w14:paraId="3EB33EFA" w14:textId="77777777" w:rsidR="00A23F9B" w:rsidRDefault="006C6327">
            <w:r>
              <w:t>9705140691</w:t>
            </w:r>
          </w:p>
        </w:tc>
        <w:tc>
          <w:tcPr>
            <w:tcW w:w="2000" w:type="dxa"/>
          </w:tcPr>
          <w:p w14:paraId="7D83CB6B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441FB67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FA7D0F8" w14:textId="77777777" w:rsidR="00A23F9B" w:rsidRDefault="00A23F9B">
            <w:pPr>
              <w:jc w:val="right"/>
            </w:pPr>
          </w:p>
        </w:tc>
      </w:tr>
      <w:tr w:rsidR="00A23F9B" w14:paraId="152BADE3" w14:textId="77777777" w:rsidTr="006C6327">
        <w:tc>
          <w:tcPr>
            <w:tcW w:w="3600" w:type="dxa"/>
          </w:tcPr>
          <w:p w14:paraId="43B65C52" w14:textId="77777777" w:rsidR="00A23F9B" w:rsidRDefault="006C6327">
            <w:r>
              <w:t>ООО "Фрештел-Регионы-4"</w:t>
            </w:r>
          </w:p>
        </w:tc>
        <w:tc>
          <w:tcPr>
            <w:tcW w:w="2000" w:type="dxa"/>
          </w:tcPr>
          <w:p w14:paraId="4600977F" w14:textId="77777777" w:rsidR="00A23F9B" w:rsidRDefault="006C6327">
            <w:r>
              <w:t>9705140701</w:t>
            </w:r>
          </w:p>
        </w:tc>
        <w:tc>
          <w:tcPr>
            <w:tcW w:w="2000" w:type="dxa"/>
          </w:tcPr>
          <w:p w14:paraId="1FC0B795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F4F9DC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C65B708" w14:textId="77777777" w:rsidR="00A23F9B" w:rsidRDefault="00A23F9B">
            <w:pPr>
              <w:jc w:val="right"/>
            </w:pPr>
          </w:p>
        </w:tc>
      </w:tr>
      <w:tr w:rsidR="00A23F9B" w14:paraId="0DDB8885" w14:textId="77777777" w:rsidTr="006C6327">
        <w:tc>
          <w:tcPr>
            <w:tcW w:w="3600" w:type="dxa"/>
          </w:tcPr>
          <w:p w14:paraId="47BA9A3B" w14:textId="77777777" w:rsidR="00A23F9B" w:rsidRDefault="006C6327">
            <w:r>
              <w:t>ООО "Фрештел-Санкт-Петербург"</w:t>
            </w:r>
          </w:p>
        </w:tc>
        <w:tc>
          <w:tcPr>
            <w:tcW w:w="2000" w:type="dxa"/>
          </w:tcPr>
          <w:p w14:paraId="5CBBAF2F" w14:textId="77777777" w:rsidR="00A23F9B" w:rsidRDefault="006C6327">
            <w:r>
              <w:t>9705140941</w:t>
            </w:r>
          </w:p>
        </w:tc>
        <w:tc>
          <w:tcPr>
            <w:tcW w:w="2000" w:type="dxa"/>
          </w:tcPr>
          <w:p w14:paraId="273C918A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59A8317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47DEC36" w14:textId="77777777" w:rsidR="00A23F9B" w:rsidRDefault="00A23F9B">
            <w:pPr>
              <w:jc w:val="right"/>
            </w:pPr>
          </w:p>
        </w:tc>
      </w:tr>
      <w:tr w:rsidR="00A23F9B" w14:paraId="5608FC99" w14:textId="77777777" w:rsidTr="006C6327">
        <w:tc>
          <w:tcPr>
            <w:tcW w:w="3600" w:type="dxa"/>
          </w:tcPr>
          <w:p w14:paraId="3A1112EF" w14:textId="77777777" w:rsidR="00A23F9B" w:rsidRDefault="006C6327">
            <w:r>
              <w:t>ООО "Фрештел-Татарстан"</w:t>
            </w:r>
          </w:p>
        </w:tc>
        <w:tc>
          <w:tcPr>
            <w:tcW w:w="2000" w:type="dxa"/>
          </w:tcPr>
          <w:p w14:paraId="3C1032A4" w14:textId="77777777" w:rsidR="00A23F9B" w:rsidRDefault="006C6327">
            <w:r>
              <w:t>9705140684</w:t>
            </w:r>
          </w:p>
        </w:tc>
        <w:tc>
          <w:tcPr>
            <w:tcW w:w="2000" w:type="dxa"/>
          </w:tcPr>
          <w:p w14:paraId="547392EC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0D83D4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2B49D72" w14:textId="77777777" w:rsidR="00A23F9B" w:rsidRDefault="00A23F9B">
            <w:pPr>
              <w:jc w:val="right"/>
            </w:pPr>
          </w:p>
        </w:tc>
      </w:tr>
      <w:tr w:rsidR="00A23F9B" w14:paraId="61705334" w14:textId="77777777" w:rsidTr="006C6327">
        <w:tc>
          <w:tcPr>
            <w:tcW w:w="3600" w:type="dxa"/>
          </w:tcPr>
          <w:p w14:paraId="31CF5FC9" w14:textId="77777777" w:rsidR="00A23F9B" w:rsidRDefault="006C6327">
            <w:r>
              <w:t>ООО "Цифровизация"</w:t>
            </w:r>
          </w:p>
        </w:tc>
        <w:tc>
          <w:tcPr>
            <w:tcW w:w="2000" w:type="dxa"/>
          </w:tcPr>
          <w:p w14:paraId="7B9A7290" w14:textId="77777777" w:rsidR="00A23F9B" w:rsidRDefault="006C6327">
            <w:r>
              <w:t>9705133006</w:t>
            </w:r>
          </w:p>
        </w:tc>
        <w:tc>
          <w:tcPr>
            <w:tcW w:w="2000" w:type="dxa"/>
          </w:tcPr>
          <w:p w14:paraId="6F2A08A1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A99EE5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E586D92" w14:textId="77777777" w:rsidR="00A23F9B" w:rsidRDefault="00A23F9B">
            <w:pPr>
              <w:jc w:val="right"/>
            </w:pPr>
          </w:p>
        </w:tc>
      </w:tr>
      <w:tr w:rsidR="00A23F9B" w14:paraId="001C47D5" w14:textId="77777777" w:rsidTr="006C6327">
        <w:tc>
          <w:tcPr>
            <w:tcW w:w="3600" w:type="dxa"/>
          </w:tcPr>
          <w:p w14:paraId="2D34D193" w14:textId="77777777" w:rsidR="00A23F9B" w:rsidRDefault="006C6327">
            <w:r>
              <w:t>ООО "Цифровое Образование"</w:t>
            </w:r>
          </w:p>
        </w:tc>
        <w:tc>
          <w:tcPr>
            <w:tcW w:w="2000" w:type="dxa"/>
          </w:tcPr>
          <w:p w14:paraId="5E58CC84" w14:textId="77777777" w:rsidR="00A23F9B" w:rsidRDefault="006C6327">
            <w:r>
              <w:t>7751169490</w:t>
            </w:r>
          </w:p>
        </w:tc>
        <w:tc>
          <w:tcPr>
            <w:tcW w:w="2000" w:type="dxa"/>
          </w:tcPr>
          <w:p w14:paraId="0FAAD52C" w14:textId="77777777" w:rsidR="00A23F9B" w:rsidRDefault="006C6327">
            <w:r>
              <w:t>775101001</w:t>
            </w:r>
          </w:p>
        </w:tc>
        <w:tc>
          <w:tcPr>
            <w:tcW w:w="2000" w:type="dxa"/>
          </w:tcPr>
          <w:p w14:paraId="27C0BE1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8487E26" w14:textId="77777777" w:rsidR="00A23F9B" w:rsidRDefault="00A23F9B">
            <w:pPr>
              <w:jc w:val="right"/>
            </w:pPr>
          </w:p>
        </w:tc>
      </w:tr>
      <w:tr w:rsidR="00A23F9B" w14:paraId="1543E40F" w14:textId="77777777" w:rsidTr="006C6327">
        <w:tc>
          <w:tcPr>
            <w:tcW w:w="3600" w:type="dxa"/>
          </w:tcPr>
          <w:p w14:paraId="57FC698E" w14:textId="77777777" w:rsidR="00A23F9B" w:rsidRDefault="006C6327">
            <w:r>
              <w:t>ООО "Цифромед"</w:t>
            </w:r>
          </w:p>
        </w:tc>
        <w:tc>
          <w:tcPr>
            <w:tcW w:w="2000" w:type="dxa"/>
          </w:tcPr>
          <w:p w14:paraId="096A48C1" w14:textId="77777777" w:rsidR="00A23F9B" w:rsidRDefault="006C6327">
            <w:r>
              <w:t>7730251909</w:t>
            </w:r>
          </w:p>
        </w:tc>
        <w:tc>
          <w:tcPr>
            <w:tcW w:w="2000" w:type="dxa"/>
          </w:tcPr>
          <w:p w14:paraId="4D75BFA5" w14:textId="77777777" w:rsidR="00A23F9B" w:rsidRDefault="006C6327">
            <w:r>
              <w:t>773001001</w:t>
            </w:r>
          </w:p>
        </w:tc>
        <w:tc>
          <w:tcPr>
            <w:tcW w:w="2000" w:type="dxa"/>
          </w:tcPr>
          <w:p w14:paraId="39460B3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F29E506" w14:textId="77777777" w:rsidR="00A23F9B" w:rsidRDefault="00A23F9B">
            <w:pPr>
              <w:jc w:val="right"/>
            </w:pPr>
          </w:p>
        </w:tc>
      </w:tr>
      <w:tr w:rsidR="00A23F9B" w14:paraId="79E286D3" w14:textId="77777777" w:rsidTr="006C6327">
        <w:tc>
          <w:tcPr>
            <w:tcW w:w="3600" w:type="dxa"/>
          </w:tcPr>
          <w:p w14:paraId="6890D4DC" w14:textId="77777777" w:rsidR="00A23F9B" w:rsidRDefault="006C6327">
            <w:r>
              <w:t>ООО "ЦОС"</w:t>
            </w:r>
          </w:p>
        </w:tc>
        <w:tc>
          <w:tcPr>
            <w:tcW w:w="2000" w:type="dxa"/>
          </w:tcPr>
          <w:p w14:paraId="1742EBB8" w14:textId="77777777" w:rsidR="00A23F9B" w:rsidRDefault="006C6327">
            <w:r>
              <w:t>2367019480</w:t>
            </w:r>
          </w:p>
        </w:tc>
        <w:tc>
          <w:tcPr>
            <w:tcW w:w="2000" w:type="dxa"/>
          </w:tcPr>
          <w:p w14:paraId="7D59A59E" w14:textId="77777777" w:rsidR="00A23F9B" w:rsidRDefault="006C6327">
            <w:r>
              <w:t>236701001</w:t>
            </w:r>
          </w:p>
        </w:tc>
        <w:tc>
          <w:tcPr>
            <w:tcW w:w="2000" w:type="dxa"/>
          </w:tcPr>
          <w:p w14:paraId="73338BF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B8C8BF9" w14:textId="77777777" w:rsidR="00A23F9B" w:rsidRDefault="00A23F9B">
            <w:pPr>
              <w:jc w:val="right"/>
            </w:pPr>
          </w:p>
        </w:tc>
      </w:tr>
      <w:tr w:rsidR="00A23F9B" w14:paraId="55A49357" w14:textId="77777777" w:rsidTr="006C6327">
        <w:tc>
          <w:tcPr>
            <w:tcW w:w="3600" w:type="dxa"/>
          </w:tcPr>
          <w:p w14:paraId="025B55C6" w14:textId="77777777" w:rsidR="00A23F9B" w:rsidRDefault="006C6327">
            <w:r>
              <w:t>ООО "ЦТВИ"</w:t>
            </w:r>
          </w:p>
        </w:tc>
        <w:tc>
          <w:tcPr>
            <w:tcW w:w="2000" w:type="dxa"/>
          </w:tcPr>
          <w:p w14:paraId="04F64FFF" w14:textId="77777777" w:rsidR="00A23F9B" w:rsidRDefault="006C6327">
            <w:r>
              <w:t>7714380914</w:t>
            </w:r>
          </w:p>
        </w:tc>
        <w:tc>
          <w:tcPr>
            <w:tcW w:w="2000" w:type="dxa"/>
          </w:tcPr>
          <w:p w14:paraId="78678C8D" w14:textId="77777777" w:rsidR="00A23F9B" w:rsidRDefault="006C6327">
            <w:r>
              <w:t>771401001</w:t>
            </w:r>
          </w:p>
        </w:tc>
        <w:tc>
          <w:tcPr>
            <w:tcW w:w="2000" w:type="dxa"/>
          </w:tcPr>
          <w:p w14:paraId="378806C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879043D" w14:textId="77777777" w:rsidR="00A23F9B" w:rsidRDefault="00A23F9B">
            <w:pPr>
              <w:jc w:val="right"/>
            </w:pPr>
          </w:p>
        </w:tc>
      </w:tr>
      <w:tr w:rsidR="00A23F9B" w14:paraId="52942F0E" w14:textId="77777777" w:rsidTr="006C6327">
        <w:tc>
          <w:tcPr>
            <w:tcW w:w="3600" w:type="dxa"/>
          </w:tcPr>
          <w:p w14:paraId="25B56220" w14:textId="77777777" w:rsidR="00A23F9B" w:rsidRDefault="006C6327">
            <w:r>
              <w:t>ООО "ЦТИ"</w:t>
            </w:r>
          </w:p>
        </w:tc>
        <w:tc>
          <w:tcPr>
            <w:tcW w:w="2000" w:type="dxa"/>
          </w:tcPr>
          <w:p w14:paraId="3A822038" w14:textId="77777777" w:rsidR="00A23F9B" w:rsidRDefault="006C6327">
            <w:r>
              <w:t>9709070847</w:t>
            </w:r>
          </w:p>
        </w:tc>
        <w:tc>
          <w:tcPr>
            <w:tcW w:w="2000" w:type="dxa"/>
          </w:tcPr>
          <w:p w14:paraId="2D1ADFD5" w14:textId="77777777" w:rsidR="00A23F9B" w:rsidRDefault="006C6327">
            <w:r>
              <w:t>770901001</w:t>
            </w:r>
          </w:p>
        </w:tc>
        <w:tc>
          <w:tcPr>
            <w:tcW w:w="2000" w:type="dxa"/>
          </w:tcPr>
          <w:p w14:paraId="7B09BFE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013CC5F" w14:textId="77777777" w:rsidR="00A23F9B" w:rsidRDefault="00A23F9B">
            <w:pPr>
              <w:jc w:val="right"/>
            </w:pPr>
          </w:p>
        </w:tc>
      </w:tr>
      <w:tr w:rsidR="00A23F9B" w14:paraId="5E660C63" w14:textId="77777777" w:rsidTr="006C6327">
        <w:tc>
          <w:tcPr>
            <w:tcW w:w="3600" w:type="dxa"/>
          </w:tcPr>
          <w:p w14:paraId="19DDFE0F" w14:textId="77777777" w:rsidR="00A23F9B" w:rsidRDefault="006C6327">
            <w:r>
              <w:t>ООО «АТК»</w:t>
            </w:r>
          </w:p>
        </w:tc>
        <w:tc>
          <w:tcPr>
            <w:tcW w:w="2000" w:type="dxa"/>
          </w:tcPr>
          <w:p w14:paraId="74685459" w14:textId="77777777" w:rsidR="00A23F9B" w:rsidRDefault="006C6327">
            <w:r>
              <w:t>2901048241</w:t>
            </w:r>
          </w:p>
        </w:tc>
        <w:tc>
          <w:tcPr>
            <w:tcW w:w="2000" w:type="dxa"/>
          </w:tcPr>
          <w:p w14:paraId="6178BE6F" w14:textId="77777777" w:rsidR="00A23F9B" w:rsidRDefault="006C6327">
            <w:r>
              <w:t>290101001</w:t>
            </w:r>
          </w:p>
        </w:tc>
        <w:tc>
          <w:tcPr>
            <w:tcW w:w="2000" w:type="dxa"/>
          </w:tcPr>
          <w:p w14:paraId="702E9BF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7212A71" w14:textId="77777777" w:rsidR="00A23F9B" w:rsidRDefault="00A23F9B">
            <w:pPr>
              <w:jc w:val="right"/>
            </w:pPr>
          </w:p>
        </w:tc>
      </w:tr>
      <w:tr w:rsidR="00A23F9B" w14:paraId="42B65BC0" w14:textId="77777777" w:rsidTr="006C6327">
        <w:tc>
          <w:tcPr>
            <w:tcW w:w="3600" w:type="dxa"/>
          </w:tcPr>
          <w:p w14:paraId="0BF61BEB" w14:textId="77777777" w:rsidR="00A23F9B" w:rsidRDefault="006C6327">
            <w:r>
              <w:t>ООО «Атлас»</w:t>
            </w:r>
          </w:p>
        </w:tc>
        <w:tc>
          <w:tcPr>
            <w:tcW w:w="2000" w:type="dxa"/>
          </w:tcPr>
          <w:p w14:paraId="7B99B3B3" w14:textId="77777777" w:rsidR="00A23F9B" w:rsidRDefault="006C6327">
            <w:r>
              <w:t>9705125862</w:t>
            </w:r>
          </w:p>
        </w:tc>
        <w:tc>
          <w:tcPr>
            <w:tcW w:w="2000" w:type="dxa"/>
          </w:tcPr>
          <w:p w14:paraId="528FD61C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315C23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4C8B437" w14:textId="77777777" w:rsidR="00A23F9B" w:rsidRDefault="00A23F9B">
            <w:pPr>
              <w:jc w:val="right"/>
            </w:pPr>
          </w:p>
        </w:tc>
      </w:tr>
      <w:tr w:rsidR="00A23F9B" w14:paraId="59A87DA5" w14:textId="77777777" w:rsidTr="006C6327">
        <w:tc>
          <w:tcPr>
            <w:tcW w:w="3600" w:type="dxa"/>
          </w:tcPr>
          <w:p w14:paraId="68EAB04F" w14:textId="77777777" w:rsidR="00A23F9B" w:rsidRDefault="006C6327">
            <w:r>
              <w:t>ООО «Бианка»</w:t>
            </w:r>
          </w:p>
        </w:tc>
        <w:tc>
          <w:tcPr>
            <w:tcW w:w="2000" w:type="dxa"/>
          </w:tcPr>
          <w:p w14:paraId="0E7AC58E" w14:textId="77777777" w:rsidR="00A23F9B" w:rsidRDefault="006C6327">
            <w:r>
              <w:t>7725688490</w:t>
            </w:r>
          </w:p>
        </w:tc>
        <w:tc>
          <w:tcPr>
            <w:tcW w:w="2000" w:type="dxa"/>
          </w:tcPr>
          <w:p w14:paraId="16F99FEC" w14:textId="77777777" w:rsidR="00A23F9B" w:rsidRDefault="00A23F9B"/>
        </w:tc>
        <w:tc>
          <w:tcPr>
            <w:tcW w:w="2000" w:type="dxa"/>
          </w:tcPr>
          <w:p w14:paraId="0178D13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2FEF277" w14:textId="77777777" w:rsidR="00A23F9B" w:rsidRDefault="00A23F9B">
            <w:pPr>
              <w:jc w:val="right"/>
            </w:pPr>
          </w:p>
        </w:tc>
      </w:tr>
      <w:tr w:rsidR="00A23F9B" w14:paraId="365894ED" w14:textId="77777777" w:rsidTr="006C6327">
        <w:tc>
          <w:tcPr>
            <w:tcW w:w="3600" w:type="dxa"/>
          </w:tcPr>
          <w:p w14:paraId="2FE9140C" w14:textId="77777777" w:rsidR="00A23F9B" w:rsidRDefault="006C6327">
            <w:r>
              <w:t>ООО «Бизнес содействие консалт» (бывш.Доломит)</w:t>
            </w:r>
          </w:p>
        </w:tc>
        <w:tc>
          <w:tcPr>
            <w:tcW w:w="2000" w:type="dxa"/>
          </w:tcPr>
          <w:p w14:paraId="1BB2DE23" w14:textId="77777777" w:rsidR="00A23F9B" w:rsidRDefault="006C6327">
            <w:r>
              <w:t>9705144752</w:t>
            </w:r>
          </w:p>
        </w:tc>
        <w:tc>
          <w:tcPr>
            <w:tcW w:w="2000" w:type="dxa"/>
          </w:tcPr>
          <w:p w14:paraId="3800AD05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0CFA7D8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0AE35F4" w14:textId="77777777" w:rsidR="00A23F9B" w:rsidRDefault="00A23F9B">
            <w:pPr>
              <w:jc w:val="right"/>
            </w:pPr>
          </w:p>
        </w:tc>
      </w:tr>
      <w:tr w:rsidR="00A23F9B" w14:paraId="62BDD07F" w14:textId="77777777" w:rsidTr="006C6327">
        <w:tc>
          <w:tcPr>
            <w:tcW w:w="3600" w:type="dxa"/>
          </w:tcPr>
          <w:p w14:paraId="7F562648" w14:textId="77777777" w:rsidR="00A23F9B" w:rsidRDefault="006C6327">
            <w:r>
              <w:t>ООО «Вега»</w:t>
            </w:r>
          </w:p>
        </w:tc>
        <w:tc>
          <w:tcPr>
            <w:tcW w:w="2000" w:type="dxa"/>
          </w:tcPr>
          <w:p w14:paraId="270789D3" w14:textId="77777777" w:rsidR="00A23F9B" w:rsidRDefault="006C6327">
            <w:r>
              <w:t>9705125887</w:t>
            </w:r>
          </w:p>
        </w:tc>
        <w:tc>
          <w:tcPr>
            <w:tcW w:w="2000" w:type="dxa"/>
          </w:tcPr>
          <w:p w14:paraId="673F2C41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D91BA3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AA0B7F3" w14:textId="77777777" w:rsidR="00A23F9B" w:rsidRDefault="00A23F9B">
            <w:pPr>
              <w:jc w:val="right"/>
            </w:pPr>
          </w:p>
        </w:tc>
      </w:tr>
      <w:tr w:rsidR="00A23F9B" w14:paraId="390A15E1" w14:textId="77777777" w:rsidTr="006C6327">
        <w:tc>
          <w:tcPr>
            <w:tcW w:w="3600" w:type="dxa"/>
          </w:tcPr>
          <w:p w14:paraId="26F49592" w14:textId="77777777" w:rsidR="00A23F9B" w:rsidRDefault="006C6327">
            <w:r>
              <w:t>ООО «ВойсЛинк»</w:t>
            </w:r>
          </w:p>
        </w:tc>
        <w:tc>
          <w:tcPr>
            <w:tcW w:w="2000" w:type="dxa"/>
          </w:tcPr>
          <w:p w14:paraId="101AB811" w14:textId="77777777" w:rsidR="00A23F9B" w:rsidRDefault="006C6327">
            <w:r>
              <w:t>7715617958</w:t>
            </w:r>
          </w:p>
        </w:tc>
        <w:tc>
          <w:tcPr>
            <w:tcW w:w="2000" w:type="dxa"/>
          </w:tcPr>
          <w:p w14:paraId="6C14163A" w14:textId="77777777" w:rsidR="00A23F9B" w:rsidRDefault="006C6327">
            <w:r>
              <w:t>7715011001</w:t>
            </w:r>
          </w:p>
        </w:tc>
        <w:tc>
          <w:tcPr>
            <w:tcW w:w="2000" w:type="dxa"/>
          </w:tcPr>
          <w:p w14:paraId="59A595C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0708E26" w14:textId="77777777" w:rsidR="00A23F9B" w:rsidRDefault="00A23F9B">
            <w:pPr>
              <w:jc w:val="right"/>
            </w:pPr>
          </w:p>
        </w:tc>
      </w:tr>
      <w:tr w:rsidR="00A23F9B" w14:paraId="7425891B" w14:textId="77777777" w:rsidTr="006C6327">
        <w:tc>
          <w:tcPr>
            <w:tcW w:w="3600" w:type="dxa"/>
          </w:tcPr>
          <w:p w14:paraId="52F63CEB" w14:textId="77777777" w:rsidR="00A23F9B" w:rsidRDefault="006C6327">
            <w:r>
              <w:t>ООО «ГАРАНТ-СИБИРЬ»</w:t>
            </w:r>
          </w:p>
        </w:tc>
        <w:tc>
          <w:tcPr>
            <w:tcW w:w="2000" w:type="dxa"/>
          </w:tcPr>
          <w:p w14:paraId="4B8BD797" w14:textId="77777777" w:rsidR="00A23F9B" w:rsidRDefault="006C6327">
            <w:r>
              <w:t>5406574936</w:t>
            </w:r>
          </w:p>
        </w:tc>
        <w:tc>
          <w:tcPr>
            <w:tcW w:w="2000" w:type="dxa"/>
          </w:tcPr>
          <w:p w14:paraId="4EDA9BFD" w14:textId="77777777" w:rsidR="00A23F9B" w:rsidRDefault="006C6327">
            <w:r>
              <w:t>540201001</w:t>
            </w:r>
          </w:p>
        </w:tc>
        <w:tc>
          <w:tcPr>
            <w:tcW w:w="2000" w:type="dxa"/>
          </w:tcPr>
          <w:p w14:paraId="339F147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8E13E72" w14:textId="77777777" w:rsidR="00A23F9B" w:rsidRDefault="00A23F9B">
            <w:pPr>
              <w:jc w:val="right"/>
            </w:pPr>
          </w:p>
        </w:tc>
      </w:tr>
      <w:tr w:rsidR="00A23F9B" w14:paraId="18A3EBC4" w14:textId="77777777" w:rsidTr="006C6327">
        <w:tc>
          <w:tcPr>
            <w:tcW w:w="3600" w:type="dxa"/>
          </w:tcPr>
          <w:p w14:paraId="5F09CE03" w14:textId="77777777" w:rsidR="00A23F9B" w:rsidRDefault="006C6327">
            <w:r>
              <w:t>ООО «ДВТКП»</w:t>
            </w:r>
          </w:p>
        </w:tc>
        <w:tc>
          <w:tcPr>
            <w:tcW w:w="2000" w:type="dxa"/>
          </w:tcPr>
          <w:p w14:paraId="16313703" w14:textId="77777777" w:rsidR="00A23F9B" w:rsidRDefault="006C6327">
            <w:r>
              <w:t>2536324441</w:t>
            </w:r>
          </w:p>
        </w:tc>
        <w:tc>
          <w:tcPr>
            <w:tcW w:w="2000" w:type="dxa"/>
          </w:tcPr>
          <w:p w14:paraId="79183378" w14:textId="77777777" w:rsidR="00A23F9B" w:rsidRDefault="006C6327">
            <w:r>
              <w:t>253601001</w:t>
            </w:r>
          </w:p>
        </w:tc>
        <w:tc>
          <w:tcPr>
            <w:tcW w:w="2000" w:type="dxa"/>
          </w:tcPr>
          <w:p w14:paraId="307B8A7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7AD0AB" w14:textId="77777777" w:rsidR="00A23F9B" w:rsidRDefault="00A23F9B">
            <w:pPr>
              <w:jc w:val="right"/>
            </w:pPr>
          </w:p>
        </w:tc>
      </w:tr>
      <w:tr w:rsidR="00A23F9B" w14:paraId="3D59CCEA" w14:textId="77777777" w:rsidTr="006C6327">
        <w:tc>
          <w:tcPr>
            <w:tcW w:w="3600" w:type="dxa"/>
          </w:tcPr>
          <w:p w14:paraId="63988828" w14:textId="77777777" w:rsidR="00A23F9B" w:rsidRDefault="006C6327">
            <w:r>
              <w:t>ООО «ИНФОРМ» (бывш. ЛУКОЙЛ-ИНФОРМ)</w:t>
            </w:r>
          </w:p>
        </w:tc>
        <w:tc>
          <w:tcPr>
            <w:tcW w:w="2000" w:type="dxa"/>
          </w:tcPr>
          <w:p w14:paraId="6DAC4B15" w14:textId="77777777" w:rsidR="00A23F9B" w:rsidRDefault="00A23F9B"/>
        </w:tc>
        <w:tc>
          <w:tcPr>
            <w:tcW w:w="2000" w:type="dxa"/>
          </w:tcPr>
          <w:p w14:paraId="05C95BB2" w14:textId="77777777" w:rsidR="00A23F9B" w:rsidRDefault="00A23F9B"/>
        </w:tc>
        <w:tc>
          <w:tcPr>
            <w:tcW w:w="2000" w:type="dxa"/>
          </w:tcPr>
          <w:p w14:paraId="18CF60E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6C56252" w14:textId="77777777" w:rsidR="00A23F9B" w:rsidRDefault="00A23F9B">
            <w:pPr>
              <w:jc w:val="right"/>
            </w:pPr>
          </w:p>
        </w:tc>
      </w:tr>
      <w:tr w:rsidR="00A23F9B" w14:paraId="78D77C79" w14:textId="77777777" w:rsidTr="006C6327">
        <w:tc>
          <w:tcPr>
            <w:tcW w:w="3600" w:type="dxa"/>
          </w:tcPr>
          <w:p w14:paraId="391700C7" w14:textId="77777777" w:rsidR="00A23F9B" w:rsidRDefault="006C6327">
            <w:r>
              <w:t>ООО «Комфорт Сервис»</w:t>
            </w:r>
          </w:p>
        </w:tc>
        <w:tc>
          <w:tcPr>
            <w:tcW w:w="2000" w:type="dxa"/>
          </w:tcPr>
          <w:p w14:paraId="4285AEFB" w14:textId="77777777" w:rsidR="00A23F9B" w:rsidRDefault="006C6327">
            <w:r>
              <w:t>9705125894</w:t>
            </w:r>
          </w:p>
        </w:tc>
        <w:tc>
          <w:tcPr>
            <w:tcW w:w="2000" w:type="dxa"/>
          </w:tcPr>
          <w:p w14:paraId="1D96A11D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6AF856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69E0FF9" w14:textId="77777777" w:rsidR="00A23F9B" w:rsidRDefault="00A23F9B">
            <w:pPr>
              <w:jc w:val="right"/>
            </w:pPr>
          </w:p>
        </w:tc>
      </w:tr>
      <w:tr w:rsidR="00A23F9B" w14:paraId="5EF6B137" w14:textId="77777777" w:rsidTr="006C6327">
        <w:tc>
          <w:tcPr>
            <w:tcW w:w="3600" w:type="dxa"/>
          </w:tcPr>
          <w:p w14:paraId="7DCF36EC" w14:textId="77777777" w:rsidR="00A23F9B" w:rsidRDefault="006C6327">
            <w:r>
              <w:t>ООО «Консоль»</w:t>
            </w:r>
          </w:p>
        </w:tc>
        <w:tc>
          <w:tcPr>
            <w:tcW w:w="2000" w:type="dxa"/>
          </w:tcPr>
          <w:p w14:paraId="117AFD70" w14:textId="77777777" w:rsidR="00A23F9B" w:rsidRDefault="006C6327">
            <w:r>
              <w:t>9705144777</w:t>
            </w:r>
          </w:p>
        </w:tc>
        <w:tc>
          <w:tcPr>
            <w:tcW w:w="2000" w:type="dxa"/>
          </w:tcPr>
          <w:p w14:paraId="36597559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20F7B1F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974553B" w14:textId="77777777" w:rsidR="00A23F9B" w:rsidRDefault="00A23F9B">
            <w:pPr>
              <w:jc w:val="right"/>
            </w:pPr>
          </w:p>
        </w:tc>
      </w:tr>
      <w:tr w:rsidR="00A23F9B" w14:paraId="1F9830E0" w14:textId="77777777" w:rsidTr="006C6327">
        <w:tc>
          <w:tcPr>
            <w:tcW w:w="3600" w:type="dxa"/>
          </w:tcPr>
          <w:p w14:paraId="38F983B1" w14:textId="77777777" w:rsidR="00A23F9B" w:rsidRDefault="006C6327">
            <w:r>
              <w:t>ООО «ЛекСтар Коммуникейшн»</w:t>
            </w:r>
          </w:p>
        </w:tc>
        <w:tc>
          <w:tcPr>
            <w:tcW w:w="2000" w:type="dxa"/>
          </w:tcPr>
          <w:p w14:paraId="573DE8AD" w14:textId="77777777" w:rsidR="00A23F9B" w:rsidRDefault="006C6327">
            <w:r>
              <w:t>7703779520</w:t>
            </w:r>
          </w:p>
        </w:tc>
        <w:tc>
          <w:tcPr>
            <w:tcW w:w="2000" w:type="dxa"/>
          </w:tcPr>
          <w:p w14:paraId="7D142AB5" w14:textId="77777777" w:rsidR="00A23F9B" w:rsidRDefault="006C6327">
            <w:r>
              <w:t>504101001</w:t>
            </w:r>
          </w:p>
        </w:tc>
        <w:tc>
          <w:tcPr>
            <w:tcW w:w="2000" w:type="dxa"/>
          </w:tcPr>
          <w:p w14:paraId="09B7573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99AB82B" w14:textId="77777777" w:rsidR="00A23F9B" w:rsidRDefault="00A23F9B">
            <w:pPr>
              <w:jc w:val="right"/>
            </w:pPr>
          </w:p>
        </w:tc>
      </w:tr>
      <w:tr w:rsidR="00A23F9B" w14:paraId="624EBA7D" w14:textId="77777777" w:rsidTr="006C6327">
        <w:tc>
          <w:tcPr>
            <w:tcW w:w="3600" w:type="dxa"/>
          </w:tcPr>
          <w:p w14:paraId="2C97C064" w14:textId="77777777" w:rsidR="00A23F9B" w:rsidRDefault="006C6327">
            <w:r>
              <w:t>ООО «Мегаком-ИТ»</w:t>
            </w:r>
          </w:p>
        </w:tc>
        <w:tc>
          <w:tcPr>
            <w:tcW w:w="2000" w:type="dxa"/>
          </w:tcPr>
          <w:p w14:paraId="54BC8CF3" w14:textId="77777777" w:rsidR="00A23F9B" w:rsidRDefault="006C6327">
            <w:r>
              <w:t>5402046082</w:t>
            </w:r>
          </w:p>
        </w:tc>
        <w:tc>
          <w:tcPr>
            <w:tcW w:w="2000" w:type="dxa"/>
          </w:tcPr>
          <w:p w14:paraId="60783133" w14:textId="77777777" w:rsidR="00A23F9B" w:rsidRDefault="006C6327">
            <w:r>
              <w:t>540201001</w:t>
            </w:r>
          </w:p>
        </w:tc>
        <w:tc>
          <w:tcPr>
            <w:tcW w:w="2000" w:type="dxa"/>
          </w:tcPr>
          <w:p w14:paraId="7E04531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6F43981" w14:textId="77777777" w:rsidR="00A23F9B" w:rsidRDefault="00A23F9B">
            <w:pPr>
              <w:jc w:val="right"/>
            </w:pPr>
          </w:p>
        </w:tc>
      </w:tr>
      <w:tr w:rsidR="00A23F9B" w14:paraId="1493B8E3" w14:textId="77777777" w:rsidTr="006C6327">
        <w:tc>
          <w:tcPr>
            <w:tcW w:w="3600" w:type="dxa"/>
          </w:tcPr>
          <w:p w14:paraId="01554932" w14:textId="77777777" w:rsidR="00A23F9B" w:rsidRDefault="006C6327">
            <w:r>
              <w:t>ООО «Новые Цифровые Решения» (бывш.ООО «Диджитал для бизнеса»)</w:t>
            </w:r>
          </w:p>
        </w:tc>
        <w:tc>
          <w:tcPr>
            <w:tcW w:w="2000" w:type="dxa"/>
          </w:tcPr>
          <w:p w14:paraId="3FE5B956" w14:textId="77777777" w:rsidR="00A23F9B" w:rsidRDefault="006C6327">
            <w:r>
              <w:t>7707415098</w:t>
            </w:r>
          </w:p>
        </w:tc>
        <w:tc>
          <w:tcPr>
            <w:tcW w:w="2000" w:type="dxa"/>
          </w:tcPr>
          <w:p w14:paraId="6B03FE98" w14:textId="77777777" w:rsidR="00A23F9B" w:rsidRDefault="006C6327">
            <w:r>
              <w:t>770701001</w:t>
            </w:r>
          </w:p>
        </w:tc>
        <w:tc>
          <w:tcPr>
            <w:tcW w:w="2000" w:type="dxa"/>
          </w:tcPr>
          <w:p w14:paraId="134AF72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DF90077" w14:textId="77777777" w:rsidR="00A23F9B" w:rsidRDefault="00A23F9B">
            <w:pPr>
              <w:jc w:val="right"/>
            </w:pPr>
          </w:p>
        </w:tc>
      </w:tr>
      <w:tr w:rsidR="00A23F9B" w14:paraId="32E9F18B" w14:textId="77777777" w:rsidTr="006C6327">
        <w:tc>
          <w:tcPr>
            <w:tcW w:w="3600" w:type="dxa"/>
          </w:tcPr>
          <w:p w14:paraId="0228A646" w14:textId="77777777" w:rsidR="00A23F9B" w:rsidRDefault="006C6327">
            <w:r>
              <w:t>ООО «Прометей»</w:t>
            </w:r>
          </w:p>
        </w:tc>
        <w:tc>
          <w:tcPr>
            <w:tcW w:w="2000" w:type="dxa"/>
          </w:tcPr>
          <w:p w14:paraId="6C7F7BAE" w14:textId="77777777" w:rsidR="00A23F9B" w:rsidRDefault="006C6327">
            <w:r>
              <w:t>7840307985</w:t>
            </w:r>
          </w:p>
        </w:tc>
        <w:tc>
          <w:tcPr>
            <w:tcW w:w="2000" w:type="dxa"/>
          </w:tcPr>
          <w:p w14:paraId="71B8C184" w14:textId="77777777" w:rsidR="00A23F9B" w:rsidRDefault="006C6327">
            <w:r>
              <w:t>784001001</w:t>
            </w:r>
          </w:p>
        </w:tc>
        <w:tc>
          <w:tcPr>
            <w:tcW w:w="2000" w:type="dxa"/>
          </w:tcPr>
          <w:p w14:paraId="57E4C6B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EA8F5C8" w14:textId="77777777" w:rsidR="00A23F9B" w:rsidRDefault="00A23F9B">
            <w:pPr>
              <w:jc w:val="right"/>
            </w:pPr>
          </w:p>
        </w:tc>
      </w:tr>
      <w:tr w:rsidR="00A23F9B" w14:paraId="6F452758" w14:textId="77777777" w:rsidTr="006C6327">
        <w:tc>
          <w:tcPr>
            <w:tcW w:w="3600" w:type="dxa"/>
          </w:tcPr>
          <w:p w14:paraId="53E42CF3" w14:textId="77777777" w:rsidR="00A23F9B" w:rsidRDefault="006C6327">
            <w:r>
              <w:t>ООО «Родонит»</w:t>
            </w:r>
          </w:p>
        </w:tc>
        <w:tc>
          <w:tcPr>
            <w:tcW w:w="2000" w:type="dxa"/>
          </w:tcPr>
          <w:p w14:paraId="739D3CBE" w14:textId="77777777" w:rsidR="00A23F9B" w:rsidRDefault="006C6327">
            <w:r>
              <w:t>9705143847</w:t>
            </w:r>
          </w:p>
        </w:tc>
        <w:tc>
          <w:tcPr>
            <w:tcW w:w="2000" w:type="dxa"/>
          </w:tcPr>
          <w:p w14:paraId="72303663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EA36D6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EA9B302" w14:textId="77777777" w:rsidR="00A23F9B" w:rsidRDefault="00A23F9B">
            <w:pPr>
              <w:jc w:val="right"/>
            </w:pPr>
          </w:p>
        </w:tc>
      </w:tr>
      <w:tr w:rsidR="00A23F9B" w14:paraId="15D5D5F5" w14:textId="77777777" w:rsidTr="006C6327">
        <w:tc>
          <w:tcPr>
            <w:tcW w:w="3600" w:type="dxa"/>
          </w:tcPr>
          <w:p w14:paraId="4B035015" w14:textId="77777777" w:rsidR="00A23F9B" w:rsidRDefault="006C6327">
            <w:r>
              <w:t>ООО «РТ Искра»</w:t>
            </w:r>
          </w:p>
        </w:tc>
        <w:tc>
          <w:tcPr>
            <w:tcW w:w="2000" w:type="dxa"/>
          </w:tcPr>
          <w:p w14:paraId="59240BDF" w14:textId="77777777" w:rsidR="00A23F9B" w:rsidRDefault="006C6327">
            <w:r>
              <w:t>9705153972</w:t>
            </w:r>
          </w:p>
        </w:tc>
        <w:tc>
          <w:tcPr>
            <w:tcW w:w="2000" w:type="dxa"/>
          </w:tcPr>
          <w:p w14:paraId="56E84679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27E46F5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1903F37" w14:textId="77777777" w:rsidR="00A23F9B" w:rsidRDefault="00A23F9B">
            <w:pPr>
              <w:jc w:val="right"/>
            </w:pPr>
          </w:p>
        </w:tc>
      </w:tr>
      <w:tr w:rsidR="00A23F9B" w14:paraId="7FD32600" w14:textId="77777777" w:rsidTr="006C6327">
        <w:tc>
          <w:tcPr>
            <w:tcW w:w="3600" w:type="dxa"/>
          </w:tcPr>
          <w:p w14:paraId="477DDB97" w14:textId="77777777" w:rsidR="00A23F9B" w:rsidRDefault="006C6327">
            <w:r>
              <w:t>ООО «РТ МИС»</w:t>
            </w:r>
          </w:p>
        </w:tc>
        <w:tc>
          <w:tcPr>
            <w:tcW w:w="2000" w:type="dxa"/>
          </w:tcPr>
          <w:p w14:paraId="425E0F0D" w14:textId="77777777" w:rsidR="00A23F9B" w:rsidRDefault="006C6327">
            <w:r>
              <w:t>5906159906</w:t>
            </w:r>
          </w:p>
        </w:tc>
        <w:tc>
          <w:tcPr>
            <w:tcW w:w="2000" w:type="dxa"/>
          </w:tcPr>
          <w:p w14:paraId="2D744A21" w14:textId="77777777" w:rsidR="00A23F9B" w:rsidRDefault="006C6327">
            <w:r>
              <w:t>590601001</w:t>
            </w:r>
          </w:p>
        </w:tc>
        <w:tc>
          <w:tcPr>
            <w:tcW w:w="2000" w:type="dxa"/>
          </w:tcPr>
          <w:p w14:paraId="614C96B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2401785" w14:textId="77777777" w:rsidR="00A23F9B" w:rsidRDefault="00A23F9B">
            <w:pPr>
              <w:jc w:val="right"/>
            </w:pPr>
          </w:p>
        </w:tc>
      </w:tr>
      <w:tr w:rsidR="00A23F9B" w14:paraId="796B50CD" w14:textId="77777777" w:rsidTr="006C6327">
        <w:tc>
          <w:tcPr>
            <w:tcW w:w="3600" w:type="dxa"/>
          </w:tcPr>
          <w:p w14:paraId="6265C249" w14:textId="77777777" w:rsidR="00A23F9B" w:rsidRDefault="006C6327">
            <w:r>
              <w:t>ООО «РТК-Дневник»</w:t>
            </w:r>
          </w:p>
        </w:tc>
        <w:tc>
          <w:tcPr>
            <w:tcW w:w="2000" w:type="dxa"/>
          </w:tcPr>
          <w:p w14:paraId="74DB671F" w14:textId="77777777" w:rsidR="00A23F9B" w:rsidRDefault="006C6327">
            <w:r>
              <w:t>7751168994</w:t>
            </w:r>
          </w:p>
        </w:tc>
        <w:tc>
          <w:tcPr>
            <w:tcW w:w="2000" w:type="dxa"/>
          </w:tcPr>
          <w:p w14:paraId="20101317" w14:textId="77777777" w:rsidR="00A23F9B" w:rsidRDefault="006C6327">
            <w:r>
              <w:t>775101001</w:t>
            </w:r>
          </w:p>
        </w:tc>
        <w:tc>
          <w:tcPr>
            <w:tcW w:w="2000" w:type="dxa"/>
          </w:tcPr>
          <w:p w14:paraId="23B9128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088F3A" w14:textId="77777777" w:rsidR="00A23F9B" w:rsidRDefault="00A23F9B">
            <w:pPr>
              <w:jc w:val="right"/>
            </w:pPr>
          </w:p>
        </w:tc>
      </w:tr>
      <w:tr w:rsidR="00A23F9B" w14:paraId="04E0C705" w14:textId="77777777" w:rsidTr="006C6327">
        <w:tc>
          <w:tcPr>
            <w:tcW w:w="3600" w:type="dxa"/>
          </w:tcPr>
          <w:p w14:paraId="2507B32C" w14:textId="77777777" w:rsidR="00A23F9B" w:rsidRDefault="006C6327">
            <w:r>
              <w:t>ООО «РТК Данные» (бывш Оникс)</w:t>
            </w:r>
          </w:p>
        </w:tc>
        <w:tc>
          <w:tcPr>
            <w:tcW w:w="2000" w:type="dxa"/>
          </w:tcPr>
          <w:p w14:paraId="33716BA3" w14:textId="77777777" w:rsidR="00A23F9B" w:rsidRDefault="006C6327">
            <w:r>
              <w:t>9705144819</w:t>
            </w:r>
          </w:p>
        </w:tc>
        <w:tc>
          <w:tcPr>
            <w:tcW w:w="2000" w:type="dxa"/>
          </w:tcPr>
          <w:p w14:paraId="213B1F16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742464C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33B4C09" w14:textId="77777777" w:rsidR="00A23F9B" w:rsidRDefault="00A23F9B">
            <w:pPr>
              <w:jc w:val="right"/>
            </w:pPr>
          </w:p>
        </w:tc>
      </w:tr>
      <w:tr w:rsidR="00A23F9B" w14:paraId="4AD8F14C" w14:textId="77777777" w:rsidTr="006C6327">
        <w:tc>
          <w:tcPr>
            <w:tcW w:w="3600" w:type="dxa"/>
          </w:tcPr>
          <w:p w14:paraId="3E3FC4D0" w14:textId="77777777" w:rsidR="00A23F9B" w:rsidRDefault="006C6327">
            <w:r>
              <w:t>ООО «РТК Радиология»</w:t>
            </w:r>
          </w:p>
        </w:tc>
        <w:tc>
          <w:tcPr>
            <w:tcW w:w="2000" w:type="dxa"/>
          </w:tcPr>
          <w:p w14:paraId="2F6E29AB" w14:textId="77777777" w:rsidR="00A23F9B" w:rsidRDefault="006C6327">
            <w:r>
              <w:t>7816700761</w:t>
            </w:r>
          </w:p>
        </w:tc>
        <w:tc>
          <w:tcPr>
            <w:tcW w:w="2000" w:type="dxa"/>
          </w:tcPr>
          <w:p w14:paraId="30415140" w14:textId="77777777" w:rsidR="00A23F9B" w:rsidRDefault="006C6327">
            <w:r>
              <w:t>781601001</w:t>
            </w:r>
          </w:p>
        </w:tc>
        <w:tc>
          <w:tcPr>
            <w:tcW w:w="2000" w:type="dxa"/>
          </w:tcPr>
          <w:p w14:paraId="54D6CCB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F780808" w14:textId="77777777" w:rsidR="00A23F9B" w:rsidRDefault="00A23F9B">
            <w:pPr>
              <w:jc w:val="right"/>
            </w:pPr>
          </w:p>
        </w:tc>
      </w:tr>
      <w:tr w:rsidR="00A23F9B" w14:paraId="02AAE800" w14:textId="77777777" w:rsidTr="006C6327">
        <w:tc>
          <w:tcPr>
            <w:tcW w:w="3600" w:type="dxa"/>
          </w:tcPr>
          <w:p w14:paraId="7FADDB01" w14:textId="77777777" w:rsidR="00A23F9B" w:rsidRDefault="006C6327">
            <w:r>
              <w:t>ООО «РТК Софт Лабc»</w:t>
            </w:r>
          </w:p>
        </w:tc>
        <w:tc>
          <w:tcPr>
            <w:tcW w:w="2000" w:type="dxa"/>
          </w:tcPr>
          <w:p w14:paraId="4BB7B2DE" w14:textId="77777777" w:rsidR="00A23F9B" w:rsidRDefault="006C6327">
            <w:r>
              <w:t>1615013398</w:t>
            </w:r>
          </w:p>
        </w:tc>
        <w:tc>
          <w:tcPr>
            <w:tcW w:w="2000" w:type="dxa"/>
          </w:tcPr>
          <w:p w14:paraId="6155D214" w14:textId="77777777" w:rsidR="00A23F9B" w:rsidRDefault="00A23F9B"/>
        </w:tc>
        <w:tc>
          <w:tcPr>
            <w:tcW w:w="2000" w:type="dxa"/>
          </w:tcPr>
          <w:p w14:paraId="3469248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0AB3206" w14:textId="77777777" w:rsidR="00A23F9B" w:rsidRDefault="00A23F9B">
            <w:pPr>
              <w:jc w:val="right"/>
            </w:pPr>
          </w:p>
        </w:tc>
      </w:tr>
      <w:tr w:rsidR="00A23F9B" w14:paraId="59E12D04" w14:textId="77777777" w:rsidTr="006C6327">
        <w:tc>
          <w:tcPr>
            <w:tcW w:w="3600" w:type="dxa"/>
          </w:tcPr>
          <w:p w14:paraId="7192F6FA" w14:textId="77777777" w:rsidR="00A23F9B" w:rsidRDefault="006C6327">
            <w:r>
              <w:t>ООО «РТК.Просвещение»</w:t>
            </w:r>
          </w:p>
        </w:tc>
        <w:tc>
          <w:tcPr>
            <w:tcW w:w="2000" w:type="dxa"/>
          </w:tcPr>
          <w:p w14:paraId="2E19D0C1" w14:textId="77777777" w:rsidR="00A23F9B" w:rsidRDefault="006C6327">
            <w:r>
              <w:t>9715305818</w:t>
            </w:r>
          </w:p>
        </w:tc>
        <w:tc>
          <w:tcPr>
            <w:tcW w:w="2000" w:type="dxa"/>
          </w:tcPr>
          <w:p w14:paraId="2F6A574D" w14:textId="77777777" w:rsidR="00A23F9B" w:rsidRDefault="006C6327">
            <w:r>
              <w:t>771501001</w:t>
            </w:r>
          </w:p>
        </w:tc>
        <w:tc>
          <w:tcPr>
            <w:tcW w:w="2000" w:type="dxa"/>
          </w:tcPr>
          <w:p w14:paraId="1DA400FD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7C69F7C" w14:textId="77777777" w:rsidR="00A23F9B" w:rsidRDefault="00A23F9B">
            <w:pPr>
              <w:jc w:val="right"/>
            </w:pPr>
          </w:p>
        </w:tc>
      </w:tr>
      <w:tr w:rsidR="00A23F9B" w14:paraId="7A094D1D" w14:textId="77777777" w:rsidTr="006C6327">
        <w:tc>
          <w:tcPr>
            <w:tcW w:w="3600" w:type="dxa"/>
          </w:tcPr>
          <w:p w14:paraId="2E88CB8B" w14:textId="77777777" w:rsidR="00A23F9B" w:rsidRDefault="006C6327">
            <w:r>
              <w:lastRenderedPageBreak/>
              <w:t>ООО «РТЛ технологии»</w:t>
            </w:r>
          </w:p>
        </w:tc>
        <w:tc>
          <w:tcPr>
            <w:tcW w:w="2000" w:type="dxa"/>
          </w:tcPr>
          <w:p w14:paraId="50F56C36" w14:textId="77777777" w:rsidR="00A23F9B" w:rsidRDefault="006C6327">
            <w:r>
              <w:t>9705125830</w:t>
            </w:r>
          </w:p>
        </w:tc>
        <w:tc>
          <w:tcPr>
            <w:tcW w:w="2000" w:type="dxa"/>
          </w:tcPr>
          <w:p w14:paraId="72452FDA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6349AF0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CCCDB64" w14:textId="77777777" w:rsidR="00A23F9B" w:rsidRDefault="00A23F9B">
            <w:pPr>
              <w:jc w:val="right"/>
            </w:pPr>
          </w:p>
        </w:tc>
      </w:tr>
      <w:tr w:rsidR="00A23F9B" w14:paraId="3DE3BF62" w14:textId="77777777" w:rsidTr="006C6327">
        <w:tc>
          <w:tcPr>
            <w:tcW w:w="3600" w:type="dxa"/>
          </w:tcPr>
          <w:p w14:paraId="51E03DCE" w14:textId="77777777" w:rsidR="00A23F9B" w:rsidRDefault="006C6327">
            <w:r>
              <w:t>ООО «Связьсервис»</w:t>
            </w:r>
          </w:p>
        </w:tc>
        <w:tc>
          <w:tcPr>
            <w:tcW w:w="2000" w:type="dxa"/>
          </w:tcPr>
          <w:p w14:paraId="22AFF3CF" w14:textId="77777777" w:rsidR="00A23F9B" w:rsidRDefault="006C6327">
            <w:r>
              <w:t>1001054385</w:t>
            </w:r>
          </w:p>
        </w:tc>
        <w:tc>
          <w:tcPr>
            <w:tcW w:w="2000" w:type="dxa"/>
          </w:tcPr>
          <w:p w14:paraId="53291C39" w14:textId="77777777" w:rsidR="00A23F9B" w:rsidRDefault="006C6327">
            <w:r>
              <w:t>100101001</w:t>
            </w:r>
          </w:p>
        </w:tc>
        <w:tc>
          <w:tcPr>
            <w:tcW w:w="2000" w:type="dxa"/>
          </w:tcPr>
          <w:p w14:paraId="6B2C903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7A69D0D" w14:textId="77777777" w:rsidR="00A23F9B" w:rsidRDefault="00A23F9B">
            <w:pPr>
              <w:jc w:val="right"/>
            </w:pPr>
          </w:p>
        </w:tc>
      </w:tr>
      <w:tr w:rsidR="00A23F9B" w14:paraId="386C9576" w14:textId="77777777" w:rsidTr="006C6327">
        <w:tc>
          <w:tcPr>
            <w:tcW w:w="3600" w:type="dxa"/>
          </w:tcPr>
          <w:p w14:paraId="6531ED43" w14:textId="77777777" w:rsidR="00A23F9B" w:rsidRDefault="006C6327">
            <w:r>
              <w:t>ООО «Связьстрой-21»</w:t>
            </w:r>
          </w:p>
        </w:tc>
        <w:tc>
          <w:tcPr>
            <w:tcW w:w="2000" w:type="dxa"/>
          </w:tcPr>
          <w:p w14:paraId="47681B4D" w14:textId="77777777" w:rsidR="00A23F9B" w:rsidRDefault="006C6327">
            <w:r>
              <w:t>2127313086</w:t>
            </w:r>
          </w:p>
        </w:tc>
        <w:tc>
          <w:tcPr>
            <w:tcW w:w="2000" w:type="dxa"/>
          </w:tcPr>
          <w:p w14:paraId="7FEC2B64" w14:textId="77777777" w:rsidR="00A23F9B" w:rsidRDefault="006C6327">
            <w:r>
              <w:t>213001001</w:t>
            </w:r>
          </w:p>
        </w:tc>
        <w:tc>
          <w:tcPr>
            <w:tcW w:w="2000" w:type="dxa"/>
          </w:tcPr>
          <w:p w14:paraId="2249940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BC10F15" w14:textId="77777777" w:rsidR="00A23F9B" w:rsidRDefault="00A23F9B">
            <w:pPr>
              <w:jc w:val="right"/>
            </w:pPr>
          </w:p>
        </w:tc>
      </w:tr>
      <w:tr w:rsidR="00A23F9B" w14:paraId="7B6AC3E8" w14:textId="77777777" w:rsidTr="006C6327">
        <w:tc>
          <w:tcPr>
            <w:tcW w:w="3600" w:type="dxa"/>
          </w:tcPr>
          <w:p w14:paraId="38AE9B05" w14:textId="77777777" w:rsidR="00A23F9B" w:rsidRDefault="006C6327">
            <w:r>
              <w:t>ООО «СЕТ»</w:t>
            </w:r>
          </w:p>
        </w:tc>
        <w:tc>
          <w:tcPr>
            <w:tcW w:w="2000" w:type="dxa"/>
          </w:tcPr>
          <w:p w14:paraId="1D7DEFC7" w14:textId="77777777" w:rsidR="00A23F9B" w:rsidRDefault="006C6327">
            <w:r>
              <w:t>7814453161</w:t>
            </w:r>
          </w:p>
        </w:tc>
        <w:tc>
          <w:tcPr>
            <w:tcW w:w="2000" w:type="dxa"/>
          </w:tcPr>
          <w:p w14:paraId="03645A6C" w14:textId="77777777" w:rsidR="00A23F9B" w:rsidRDefault="006C6327">
            <w:r>
              <w:t>781401001</w:t>
            </w:r>
          </w:p>
        </w:tc>
        <w:tc>
          <w:tcPr>
            <w:tcW w:w="2000" w:type="dxa"/>
          </w:tcPr>
          <w:p w14:paraId="3BED8C6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32FCA25" w14:textId="77777777" w:rsidR="00A23F9B" w:rsidRDefault="00A23F9B">
            <w:pPr>
              <w:jc w:val="right"/>
            </w:pPr>
          </w:p>
        </w:tc>
      </w:tr>
      <w:tr w:rsidR="00A23F9B" w14:paraId="478E0EB2" w14:textId="77777777" w:rsidTr="006C6327">
        <w:tc>
          <w:tcPr>
            <w:tcW w:w="3600" w:type="dxa"/>
          </w:tcPr>
          <w:p w14:paraId="49EA8CA6" w14:textId="77777777" w:rsidR="00A23F9B" w:rsidRDefault="006C6327">
            <w:r>
              <w:t>ООО «СЗТКП»</w:t>
            </w:r>
          </w:p>
        </w:tc>
        <w:tc>
          <w:tcPr>
            <w:tcW w:w="2000" w:type="dxa"/>
          </w:tcPr>
          <w:p w14:paraId="46228F66" w14:textId="77777777" w:rsidR="00A23F9B" w:rsidRDefault="006C6327">
            <w:r>
              <w:t>7807241737</w:t>
            </w:r>
          </w:p>
        </w:tc>
        <w:tc>
          <w:tcPr>
            <w:tcW w:w="2000" w:type="dxa"/>
          </w:tcPr>
          <w:p w14:paraId="36E426C1" w14:textId="77777777" w:rsidR="00A23F9B" w:rsidRDefault="006C6327">
            <w:r>
              <w:t>780701001</w:t>
            </w:r>
          </w:p>
        </w:tc>
        <w:tc>
          <w:tcPr>
            <w:tcW w:w="2000" w:type="dxa"/>
          </w:tcPr>
          <w:p w14:paraId="69AF86C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DD1E014" w14:textId="77777777" w:rsidR="00A23F9B" w:rsidRDefault="00A23F9B">
            <w:pPr>
              <w:jc w:val="right"/>
            </w:pPr>
          </w:p>
        </w:tc>
      </w:tr>
      <w:tr w:rsidR="00A23F9B" w14:paraId="4642B476" w14:textId="77777777" w:rsidTr="006C6327">
        <w:tc>
          <w:tcPr>
            <w:tcW w:w="3600" w:type="dxa"/>
          </w:tcPr>
          <w:p w14:paraId="2FD69BAE" w14:textId="77777777" w:rsidR="00A23F9B" w:rsidRDefault="006C6327">
            <w:r>
              <w:t>ООО «Сибитекс»</w:t>
            </w:r>
          </w:p>
        </w:tc>
        <w:tc>
          <w:tcPr>
            <w:tcW w:w="2000" w:type="dxa"/>
          </w:tcPr>
          <w:p w14:paraId="571F33F5" w14:textId="77777777" w:rsidR="00A23F9B" w:rsidRDefault="006C6327">
            <w:r>
              <w:t>7204142207</w:t>
            </w:r>
          </w:p>
        </w:tc>
        <w:tc>
          <w:tcPr>
            <w:tcW w:w="2000" w:type="dxa"/>
          </w:tcPr>
          <w:p w14:paraId="63191E5C" w14:textId="77777777" w:rsidR="00A23F9B" w:rsidRDefault="006C6327">
            <w:r>
              <w:t>720301001</w:t>
            </w:r>
          </w:p>
        </w:tc>
        <w:tc>
          <w:tcPr>
            <w:tcW w:w="2000" w:type="dxa"/>
          </w:tcPr>
          <w:p w14:paraId="55AE9FE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738B9F5" w14:textId="77777777" w:rsidR="00A23F9B" w:rsidRDefault="00A23F9B">
            <w:pPr>
              <w:jc w:val="right"/>
            </w:pPr>
          </w:p>
        </w:tc>
      </w:tr>
      <w:tr w:rsidR="00A23F9B" w14:paraId="2781B682" w14:textId="77777777" w:rsidTr="006C6327">
        <w:tc>
          <w:tcPr>
            <w:tcW w:w="3600" w:type="dxa"/>
          </w:tcPr>
          <w:p w14:paraId="0811DF26" w14:textId="77777777" w:rsidR="00A23F9B" w:rsidRDefault="006C6327">
            <w:r>
              <w:t>ООО «Сигнал Медиа»</w:t>
            </w:r>
          </w:p>
        </w:tc>
        <w:tc>
          <w:tcPr>
            <w:tcW w:w="2000" w:type="dxa"/>
          </w:tcPr>
          <w:p w14:paraId="30AA64D6" w14:textId="77777777" w:rsidR="00A23F9B" w:rsidRDefault="006C6327">
            <w:r>
              <w:t>770171555856</w:t>
            </w:r>
          </w:p>
        </w:tc>
        <w:tc>
          <w:tcPr>
            <w:tcW w:w="2000" w:type="dxa"/>
          </w:tcPr>
          <w:p w14:paraId="13EB29C8" w14:textId="77777777" w:rsidR="00A23F9B" w:rsidRDefault="00A23F9B"/>
        </w:tc>
        <w:tc>
          <w:tcPr>
            <w:tcW w:w="2000" w:type="dxa"/>
          </w:tcPr>
          <w:p w14:paraId="3FAE8E6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69B1BAE" w14:textId="77777777" w:rsidR="00A23F9B" w:rsidRDefault="00A23F9B">
            <w:pPr>
              <w:jc w:val="right"/>
            </w:pPr>
          </w:p>
        </w:tc>
      </w:tr>
      <w:tr w:rsidR="00A23F9B" w14:paraId="6B0A6A15" w14:textId="77777777" w:rsidTr="006C6327">
        <w:tc>
          <w:tcPr>
            <w:tcW w:w="3600" w:type="dxa"/>
          </w:tcPr>
          <w:p w14:paraId="364359F7" w14:textId="77777777" w:rsidR="00A23F9B" w:rsidRDefault="006C6327">
            <w:r>
              <w:t>ООО «Симистор»</w:t>
            </w:r>
          </w:p>
        </w:tc>
        <w:tc>
          <w:tcPr>
            <w:tcW w:w="2000" w:type="dxa"/>
          </w:tcPr>
          <w:p w14:paraId="50DF302C" w14:textId="77777777" w:rsidR="00A23F9B" w:rsidRDefault="006C6327">
            <w:r>
              <w:t>9705143861</w:t>
            </w:r>
          </w:p>
        </w:tc>
        <w:tc>
          <w:tcPr>
            <w:tcW w:w="2000" w:type="dxa"/>
          </w:tcPr>
          <w:p w14:paraId="1D47E0DA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6989CF0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6D741F6" w14:textId="77777777" w:rsidR="00A23F9B" w:rsidRDefault="00A23F9B">
            <w:pPr>
              <w:jc w:val="right"/>
            </w:pPr>
          </w:p>
        </w:tc>
      </w:tr>
      <w:tr w:rsidR="00A23F9B" w14:paraId="70B62D42" w14:textId="77777777" w:rsidTr="006C6327">
        <w:tc>
          <w:tcPr>
            <w:tcW w:w="3600" w:type="dxa"/>
          </w:tcPr>
          <w:p w14:paraId="0994A12B" w14:textId="77777777" w:rsidR="00A23F9B" w:rsidRDefault="006C6327">
            <w:r>
              <w:t>ООО «Сокет»</w:t>
            </w:r>
          </w:p>
        </w:tc>
        <w:tc>
          <w:tcPr>
            <w:tcW w:w="2000" w:type="dxa"/>
          </w:tcPr>
          <w:p w14:paraId="25F793B6" w14:textId="77777777" w:rsidR="00A23F9B" w:rsidRDefault="006C6327">
            <w:r>
              <w:t>9705144745</w:t>
            </w:r>
          </w:p>
        </w:tc>
        <w:tc>
          <w:tcPr>
            <w:tcW w:w="2000" w:type="dxa"/>
          </w:tcPr>
          <w:p w14:paraId="25EA8396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0C6DC7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805C728" w14:textId="77777777" w:rsidR="00A23F9B" w:rsidRDefault="00A23F9B">
            <w:pPr>
              <w:jc w:val="right"/>
            </w:pPr>
          </w:p>
        </w:tc>
      </w:tr>
      <w:tr w:rsidR="00A23F9B" w14:paraId="42A96FA6" w14:textId="77777777" w:rsidTr="006C6327">
        <w:tc>
          <w:tcPr>
            <w:tcW w:w="3600" w:type="dxa"/>
          </w:tcPr>
          <w:p w14:paraId="17F3341E" w14:textId="77777777" w:rsidR="00A23F9B" w:rsidRDefault="006C6327">
            <w:r>
              <w:t>ООО «СпутникЛаб»</w:t>
            </w:r>
          </w:p>
        </w:tc>
        <w:tc>
          <w:tcPr>
            <w:tcW w:w="2000" w:type="dxa"/>
          </w:tcPr>
          <w:p w14:paraId="68230F2E" w14:textId="77777777" w:rsidR="00A23F9B" w:rsidRDefault="006C6327">
            <w:r>
              <w:t>9705125904</w:t>
            </w:r>
          </w:p>
        </w:tc>
        <w:tc>
          <w:tcPr>
            <w:tcW w:w="2000" w:type="dxa"/>
          </w:tcPr>
          <w:p w14:paraId="240A3EF7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81E48B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CD99802" w14:textId="77777777" w:rsidR="00A23F9B" w:rsidRDefault="00A23F9B">
            <w:pPr>
              <w:jc w:val="right"/>
            </w:pPr>
          </w:p>
        </w:tc>
      </w:tr>
      <w:tr w:rsidR="00A23F9B" w14:paraId="66021AEF" w14:textId="77777777" w:rsidTr="006C6327">
        <w:tc>
          <w:tcPr>
            <w:tcW w:w="3600" w:type="dxa"/>
          </w:tcPr>
          <w:p w14:paraId="792D14EF" w14:textId="77777777" w:rsidR="00A23F9B" w:rsidRDefault="006C6327">
            <w:r>
              <w:t>ООО «ССТ»</w:t>
            </w:r>
          </w:p>
        </w:tc>
        <w:tc>
          <w:tcPr>
            <w:tcW w:w="2000" w:type="dxa"/>
          </w:tcPr>
          <w:p w14:paraId="518908AA" w14:textId="77777777" w:rsidR="00A23F9B" w:rsidRDefault="006C6327">
            <w:r>
              <w:t>7733546298</w:t>
            </w:r>
          </w:p>
        </w:tc>
        <w:tc>
          <w:tcPr>
            <w:tcW w:w="2000" w:type="dxa"/>
          </w:tcPr>
          <w:p w14:paraId="111E34B5" w14:textId="77777777" w:rsidR="00A23F9B" w:rsidRDefault="00A23F9B"/>
        </w:tc>
        <w:tc>
          <w:tcPr>
            <w:tcW w:w="2000" w:type="dxa"/>
          </w:tcPr>
          <w:p w14:paraId="4ED8BA2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B6A3F0F" w14:textId="77777777" w:rsidR="00A23F9B" w:rsidRDefault="00A23F9B">
            <w:pPr>
              <w:jc w:val="right"/>
            </w:pPr>
          </w:p>
        </w:tc>
      </w:tr>
      <w:tr w:rsidR="00A23F9B" w14:paraId="74326B0C" w14:textId="77777777" w:rsidTr="006C6327">
        <w:tc>
          <w:tcPr>
            <w:tcW w:w="3600" w:type="dxa"/>
          </w:tcPr>
          <w:p w14:paraId="79D01FA8" w14:textId="77777777" w:rsidR="00A23F9B" w:rsidRDefault="006C6327">
            <w:r>
              <w:t>ООО «СТКП»</w:t>
            </w:r>
          </w:p>
        </w:tc>
        <w:tc>
          <w:tcPr>
            <w:tcW w:w="2000" w:type="dxa"/>
          </w:tcPr>
          <w:p w14:paraId="405B7242" w14:textId="77777777" w:rsidR="00A23F9B" w:rsidRDefault="006C6327">
            <w:r>
              <w:t>5402061482</w:t>
            </w:r>
          </w:p>
        </w:tc>
        <w:tc>
          <w:tcPr>
            <w:tcW w:w="2000" w:type="dxa"/>
          </w:tcPr>
          <w:p w14:paraId="0F3B1C21" w14:textId="77777777" w:rsidR="00A23F9B" w:rsidRDefault="006C6327">
            <w:r>
              <w:t>540201001</w:t>
            </w:r>
          </w:p>
        </w:tc>
        <w:tc>
          <w:tcPr>
            <w:tcW w:w="2000" w:type="dxa"/>
          </w:tcPr>
          <w:p w14:paraId="69B2E2C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B29608" w14:textId="77777777" w:rsidR="00A23F9B" w:rsidRDefault="00A23F9B">
            <w:pPr>
              <w:jc w:val="right"/>
            </w:pPr>
          </w:p>
        </w:tc>
      </w:tr>
      <w:tr w:rsidR="00A23F9B" w14:paraId="629FCEA8" w14:textId="77777777" w:rsidTr="006C6327">
        <w:tc>
          <w:tcPr>
            <w:tcW w:w="3600" w:type="dxa"/>
          </w:tcPr>
          <w:p w14:paraId="4D41A9C3" w14:textId="77777777" w:rsidR="00A23F9B" w:rsidRDefault="006C6327">
            <w:r>
              <w:t>ООО «ТВИНГО телеком»</w:t>
            </w:r>
          </w:p>
        </w:tc>
        <w:tc>
          <w:tcPr>
            <w:tcW w:w="2000" w:type="dxa"/>
          </w:tcPr>
          <w:p w14:paraId="6B1A8829" w14:textId="77777777" w:rsidR="00A23F9B" w:rsidRDefault="006C6327">
            <w:r>
              <w:t>1515909342</w:t>
            </w:r>
          </w:p>
        </w:tc>
        <w:tc>
          <w:tcPr>
            <w:tcW w:w="2000" w:type="dxa"/>
          </w:tcPr>
          <w:p w14:paraId="73E6836E" w14:textId="77777777" w:rsidR="00A23F9B" w:rsidRDefault="006C6327">
            <w:r>
              <w:t>151501001</w:t>
            </w:r>
          </w:p>
        </w:tc>
        <w:tc>
          <w:tcPr>
            <w:tcW w:w="2000" w:type="dxa"/>
          </w:tcPr>
          <w:p w14:paraId="6D4CFA9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D362E6D" w14:textId="77777777" w:rsidR="00A23F9B" w:rsidRDefault="00A23F9B">
            <w:pPr>
              <w:jc w:val="right"/>
            </w:pPr>
          </w:p>
        </w:tc>
      </w:tr>
      <w:tr w:rsidR="00A23F9B" w14:paraId="0267413C" w14:textId="77777777" w:rsidTr="006C6327">
        <w:tc>
          <w:tcPr>
            <w:tcW w:w="3600" w:type="dxa"/>
          </w:tcPr>
          <w:p w14:paraId="27C7F2AD" w14:textId="77777777" w:rsidR="00A23F9B" w:rsidRDefault="006C6327">
            <w:r>
              <w:t>ООО «Тиристор»</w:t>
            </w:r>
          </w:p>
        </w:tc>
        <w:tc>
          <w:tcPr>
            <w:tcW w:w="2000" w:type="dxa"/>
          </w:tcPr>
          <w:p w14:paraId="3CB5A30D" w14:textId="77777777" w:rsidR="00A23F9B" w:rsidRDefault="006C6327">
            <w:r>
              <w:t>9705143854</w:t>
            </w:r>
          </w:p>
        </w:tc>
        <w:tc>
          <w:tcPr>
            <w:tcW w:w="2000" w:type="dxa"/>
          </w:tcPr>
          <w:p w14:paraId="1F3CF926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012EEEF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0922A23" w14:textId="77777777" w:rsidR="00A23F9B" w:rsidRDefault="00A23F9B">
            <w:pPr>
              <w:jc w:val="right"/>
            </w:pPr>
          </w:p>
        </w:tc>
      </w:tr>
      <w:tr w:rsidR="00A23F9B" w14:paraId="1AB7F4A9" w14:textId="77777777" w:rsidTr="006C6327">
        <w:tc>
          <w:tcPr>
            <w:tcW w:w="3600" w:type="dxa"/>
          </w:tcPr>
          <w:p w14:paraId="4E3E4278" w14:textId="77777777" w:rsidR="00A23F9B" w:rsidRDefault="006C6327">
            <w:r>
              <w:t>ООО «ТКПВ»</w:t>
            </w:r>
          </w:p>
        </w:tc>
        <w:tc>
          <w:tcPr>
            <w:tcW w:w="2000" w:type="dxa"/>
          </w:tcPr>
          <w:p w14:paraId="4588D27A" w14:textId="77777777" w:rsidR="00A23F9B" w:rsidRDefault="006C6327">
            <w:r>
              <w:t>5261127071</w:t>
            </w:r>
          </w:p>
        </w:tc>
        <w:tc>
          <w:tcPr>
            <w:tcW w:w="2000" w:type="dxa"/>
          </w:tcPr>
          <w:p w14:paraId="2CFF6DBC" w14:textId="77777777" w:rsidR="00A23F9B" w:rsidRDefault="006C6327">
            <w:r>
              <w:t>526101001</w:t>
            </w:r>
          </w:p>
        </w:tc>
        <w:tc>
          <w:tcPr>
            <w:tcW w:w="2000" w:type="dxa"/>
          </w:tcPr>
          <w:p w14:paraId="5E218FD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8986DC5" w14:textId="77777777" w:rsidR="00A23F9B" w:rsidRDefault="00A23F9B">
            <w:pPr>
              <w:jc w:val="right"/>
            </w:pPr>
          </w:p>
        </w:tc>
      </w:tr>
      <w:tr w:rsidR="00A23F9B" w14:paraId="02261677" w14:textId="77777777" w:rsidTr="006C6327">
        <w:tc>
          <w:tcPr>
            <w:tcW w:w="3600" w:type="dxa"/>
          </w:tcPr>
          <w:p w14:paraId="1E31C5EC" w14:textId="77777777" w:rsidR="00A23F9B" w:rsidRDefault="006C6327">
            <w:r>
              <w:t>ООО «УТКП»</w:t>
            </w:r>
          </w:p>
        </w:tc>
        <w:tc>
          <w:tcPr>
            <w:tcW w:w="2000" w:type="dxa"/>
          </w:tcPr>
          <w:p w14:paraId="7682AFFE" w14:textId="77777777" w:rsidR="00A23F9B" w:rsidRDefault="006C6327">
            <w:r>
              <w:t>6671106711</w:t>
            </w:r>
          </w:p>
        </w:tc>
        <w:tc>
          <w:tcPr>
            <w:tcW w:w="2000" w:type="dxa"/>
          </w:tcPr>
          <w:p w14:paraId="0EA6AB7F" w14:textId="77777777" w:rsidR="00A23F9B" w:rsidRDefault="006C6327">
            <w:r>
              <w:t>667101001</w:t>
            </w:r>
          </w:p>
        </w:tc>
        <w:tc>
          <w:tcPr>
            <w:tcW w:w="2000" w:type="dxa"/>
          </w:tcPr>
          <w:p w14:paraId="2B0DE34E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ED5FBB4" w14:textId="77777777" w:rsidR="00A23F9B" w:rsidRDefault="00A23F9B">
            <w:pPr>
              <w:jc w:val="right"/>
            </w:pPr>
          </w:p>
        </w:tc>
      </w:tr>
      <w:tr w:rsidR="00A23F9B" w14:paraId="71C64B2B" w14:textId="77777777" w:rsidTr="006C6327">
        <w:tc>
          <w:tcPr>
            <w:tcW w:w="3600" w:type="dxa"/>
          </w:tcPr>
          <w:p w14:paraId="0A388031" w14:textId="77777777" w:rsidR="00A23F9B" w:rsidRDefault="006C6327">
            <w:r>
              <w:t>ООО «ФРИИ Инвест»</w:t>
            </w:r>
          </w:p>
        </w:tc>
        <w:tc>
          <w:tcPr>
            <w:tcW w:w="2000" w:type="dxa"/>
          </w:tcPr>
          <w:p w14:paraId="349A8AAE" w14:textId="77777777" w:rsidR="00A23F9B" w:rsidRDefault="00A23F9B"/>
        </w:tc>
        <w:tc>
          <w:tcPr>
            <w:tcW w:w="2000" w:type="dxa"/>
          </w:tcPr>
          <w:p w14:paraId="27C70C7F" w14:textId="77777777" w:rsidR="00A23F9B" w:rsidRDefault="00A23F9B"/>
        </w:tc>
        <w:tc>
          <w:tcPr>
            <w:tcW w:w="2000" w:type="dxa"/>
          </w:tcPr>
          <w:p w14:paraId="1A371FD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FCC758C" w14:textId="77777777" w:rsidR="00A23F9B" w:rsidRDefault="00A23F9B">
            <w:pPr>
              <w:jc w:val="right"/>
            </w:pPr>
          </w:p>
        </w:tc>
      </w:tr>
      <w:tr w:rsidR="00A23F9B" w14:paraId="3293FAC7" w14:textId="77777777" w:rsidTr="006C6327">
        <w:tc>
          <w:tcPr>
            <w:tcW w:w="3600" w:type="dxa"/>
          </w:tcPr>
          <w:p w14:paraId="5F3EA7E8" w14:textId="77777777" w:rsidR="00A23F9B" w:rsidRDefault="006C6327">
            <w:r>
              <w:t>ООО «Центр технологий ЦОД»</w:t>
            </w:r>
          </w:p>
        </w:tc>
        <w:tc>
          <w:tcPr>
            <w:tcW w:w="2000" w:type="dxa"/>
          </w:tcPr>
          <w:p w14:paraId="01BC4FB8" w14:textId="77777777" w:rsidR="00A23F9B" w:rsidRDefault="006C6327">
            <w:r>
              <w:t>7722377880</w:t>
            </w:r>
          </w:p>
        </w:tc>
        <w:tc>
          <w:tcPr>
            <w:tcW w:w="2000" w:type="dxa"/>
          </w:tcPr>
          <w:p w14:paraId="304AF08E" w14:textId="77777777" w:rsidR="00A23F9B" w:rsidRDefault="00A23F9B"/>
        </w:tc>
        <w:tc>
          <w:tcPr>
            <w:tcW w:w="2000" w:type="dxa"/>
          </w:tcPr>
          <w:p w14:paraId="45FB3F9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2C38A0D" w14:textId="77777777" w:rsidR="00A23F9B" w:rsidRDefault="00A23F9B">
            <w:pPr>
              <w:jc w:val="right"/>
            </w:pPr>
          </w:p>
        </w:tc>
      </w:tr>
      <w:tr w:rsidR="00A23F9B" w14:paraId="5D20AD7C" w14:textId="77777777" w:rsidTr="006C6327">
        <w:tc>
          <w:tcPr>
            <w:tcW w:w="3600" w:type="dxa"/>
          </w:tcPr>
          <w:p w14:paraId="720866E7" w14:textId="77777777" w:rsidR="00A23F9B" w:rsidRDefault="006C6327">
            <w:r>
              <w:t>ООО «Центр Хранения Данных» или ЦХД</w:t>
            </w:r>
          </w:p>
        </w:tc>
        <w:tc>
          <w:tcPr>
            <w:tcW w:w="2000" w:type="dxa"/>
          </w:tcPr>
          <w:p w14:paraId="4760981D" w14:textId="77777777" w:rsidR="00A23F9B" w:rsidRDefault="006C6327">
            <w:r>
              <w:t>7703616170</w:t>
            </w:r>
          </w:p>
        </w:tc>
        <w:tc>
          <w:tcPr>
            <w:tcW w:w="2000" w:type="dxa"/>
          </w:tcPr>
          <w:p w14:paraId="5FB87576" w14:textId="77777777" w:rsidR="00A23F9B" w:rsidRDefault="006C6327">
            <w:r>
              <w:t>772201001</w:t>
            </w:r>
          </w:p>
        </w:tc>
        <w:tc>
          <w:tcPr>
            <w:tcW w:w="2000" w:type="dxa"/>
          </w:tcPr>
          <w:p w14:paraId="427F236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27E2A12" w14:textId="77777777" w:rsidR="00A23F9B" w:rsidRDefault="00A23F9B">
            <w:pPr>
              <w:jc w:val="right"/>
            </w:pPr>
          </w:p>
        </w:tc>
      </w:tr>
      <w:tr w:rsidR="00A23F9B" w14:paraId="4DCBE5CD" w14:textId="77777777" w:rsidTr="006C6327">
        <w:tc>
          <w:tcPr>
            <w:tcW w:w="3600" w:type="dxa"/>
          </w:tcPr>
          <w:p w14:paraId="49AC49AF" w14:textId="77777777" w:rsidR="00A23F9B" w:rsidRDefault="006C6327">
            <w:r>
              <w:t>ООО «ЦТВ»</w:t>
            </w:r>
          </w:p>
        </w:tc>
        <w:tc>
          <w:tcPr>
            <w:tcW w:w="2000" w:type="dxa"/>
          </w:tcPr>
          <w:p w14:paraId="71939E08" w14:textId="77777777" w:rsidR="00A23F9B" w:rsidRDefault="006C6327">
            <w:r>
              <w:t>7734673771</w:t>
            </w:r>
          </w:p>
        </w:tc>
        <w:tc>
          <w:tcPr>
            <w:tcW w:w="2000" w:type="dxa"/>
          </w:tcPr>
          <w:p w14:paraId="4722827B" w14:textId="77777777" w:rsidR="00A23F9B" w:rsidRDefault="00A23F9B"/>
        </w:tc>
        <w:tc>
          <w:tcPr>
            <w:tcW w:w="2000" w:type="dxa"/>
          </w:tcPr>
          <w:p w14:paraId="11F47FFA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BDE64BF" w14:textId="77777777" w:rsidR="00A23F9B" w:rsidRDefault="00A23F9B">
            <w:pPr>
              <w:jc w:val="right"/>
            </w:pPr>
          </w:p>
        </w:tc>
      </w:tr>
      <w:tr w:rsidR="00A23F9B" w14:paraId="1BDE125F" w14:textId="77777777" w:rsidTr="006C6327">
        <w:tc>
          <w:tcPr>
            <w:tcW w:w="3600" w:type="dxa"/>
          </w:tcPr>
          <w:p w14:paraId="223BD166" w14:textId="77777777" w:rsidR="00A23F9B" w:rsidRDefault="006C6327">
            <w:r>
              <w:t>ООО «ЦТВС»</w:t>
            </w:r>
          </w:p>
        </w:tc>
        <w:tc>
          <w:tcPr>
            <w:tcW w:w="2000" w:type="dxa"/>
          </w:tcPr>
          <w:p w14:paraId="6BDD0D6B" w14:textId="77777777" w:rsidR="00A23F9B" w:rsidRDefault="006C6327">
            <w:r>
              <w:t>7705539620</w:t>
            </w:r>
          </w:p>
        </w:tc>
        <w:tc>
          <w:tcPr>
            <w:tcW w:w="2000" w:type="dxa"/>
          </w:tcPr>
          <w:p w14:paraId="1A58BA22" w14:textId="77777777" w:rsidR="00A23F9B" w:rsidRDefault="00A23F9B"/>
        </w:tc>
        <w:tc>
          <w:tcPr>
            <w:tcW w:w="2000" w:type="dxa"/>
          </w:tcPr>
          <w:p w14:paraId="58E9725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ED4FC41" w14:textId="77777777" w:rsidR="00A23F9B" w:rsidRDefault="00A23F9B">
            <w:pPr>
              <w:jc w:val="right"/>
            </w:pPr>
          </w:p>
        </w:tc>
      </w:tr>
      <w:tr w:rsidR="00A23F9B" w14:paraId="1E1B9B5C" w14:textId="77777777" w:rsidTr="006C6327">
        <w:tc>
          <w:tcPr>
            <w:tcW w:w="3600" w:type="dxa"/>
          </w:tcPr>
          <w:p w14:paraId="3173884D" w14:textId="77777777" w:rsidR="00A23F9B" w:rsidRDefault="006C6327">
            <w:r>
              <w:t>ООО «ЦТКП» (бывш. Агат)</w:t>
            </w:r>
          </w:p>
        </w:tc>
        <w:tc>
          <w:tcPr>
            <w:tcW w:w="2000" w:type="dxa"/>
          </w:tcPr>
          <w:p w14:paraId="3840B7E2" w14:textId="77777777" w:rsidR="00A23F9B" w:rsidRDefault="006C6327">
            <w:r>
              <w:t>9705144760</w:t>
            </w:r>
          </w:p>
        </w:tc>
        <w:tc>
          <w:tcPr>
            <w:tcW w:w="2000" w:type="dxa"/>
          </w:tcPr>
          <w:p w14:paraId="25DB1EA3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62331C4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DD060BA" w14:textId="77777777" w:rsidR="00A23F9B" w:rsidRDefault="00A23F9B">
            <w:pPr>
              <w:jc w:val="right"/>
            </w:pPr>
          </w:p>
        </w:tc>
      </w:tr>
      <w:tr w:rsidR="00A23F9B" w14:paraId="68D2D783" w14:textId="77777777" w:rsidTr="006C6327">
        <w:tc>
          <w:tcPr>
            <w:tcW w:w="3600" w:type="dxa"/>
          </w:tcPr>
          <w:p w14:paraId="2423DF75" w14:textId="77777777" w:rsidR="00A23F9B" w:rsidRDefault="006C6327">
            <w:r>
              <w:t>ООО «Электра»</w:t>
            </w:r>
          </w:p>
        </w:tc>
        <w:tc>
          <w:tcPr>
            <w:tcW w:w="2000" w:type="dxa"/>
          </w:tcPr>
          <w:p w14:paraId="0F40467A" w14:textId="77777777" w:rsidR="00A23F9B" w:rsidRDefault="006C6327">
            <w:r>
              <w:t>9705125848</w:t>
            </w:r>
          </w:p>
        </w:tc>
        <w:tc>
          <w:tcPr>
            <w:tcW w:w="2000" w:type="dxa"/>
          </w:tcPr>
          <w:p w14:paraId="2FDC67ED" w14:textId="77777777" w:rsidR="00A23F9B" w:rsidRDefault="006C6327">
            <w:r>
              <w:t>770501001</w:t>
            </w:r>
          </w:p>
        </w:tc>
        <w:tc>
          <w:tcPr>
            <w:tcW w:w="2000" w:type="dxa"/>
          </w:tcPr>
          <w:p w14:paraId="358BAC04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A52E2C7" w14:textId="77777777" w:rsidR="00A23F9B" w:rsidRDefault="00A23F9B">
            <w:pPr>
              <w:jc w:val="right"/>
            </w:pPr>
          </w:p>
        </w:tc>
      </w:tr>
      <w:tr w:rsidR="00A23F9B" w14:paraId="3F28759A" w14:textId="77777777" w:rsidTr="006C6327">
        <w:tc>
          <w:tcPr>
            <w:tcW w:w="3600" w:type="dxa"/>
          </w:tcPr>
          <w:p w14:paraId="7BA2BA04" w14:textId="77777777" w:rsidR="00A23F9B" w:rsidRDefault="006C6327">
            <w:r>
              <w:t>ООО «ЭСОТЕЛ-Рустелком»</w:t>
            </w:r>
          </w:p>
        </w:tc>
        <w:tc>
          <w:tcPr>
            <w:tcW w:w="2000" w:type="dxa"/>
          </w:tcPr>
          <w:p w14:paraId="2CC72E34" w14:textId="77777777" w:rsidR="00A23F9B" w:rsidRDefault="006C6327">
            <w:r>
              <w:t>1435106300</w:t>
            </w:r>
          </w:p>
        </w:tc>
        <w:tc>
          <w:tcPr>
            <w:tcW w:w="2000" w:type="dxa"/>
          </w:tcPr>
          <w:p w14:paraId="70445961" w14:textId="77777777" w:rsidR="00A23F9B" w:rsidRDefault="006C6327">
            <w:r>
              <w:t>143501001</w:t>
            </w:r>
          </w:p>
        </w:tc>
        <w:tc>
          <w:tcPr>
            <w:tcW w:w="2000" w:type="dxa"/>
          </w:tcPr>
          <w:p w14:paraId="0925CBF0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0A0D66AB" w14:textId="77777777" w:rsidR="00A23F9B" w:rsidRDefault="00A23F9B">
            <w:pPr>
              <w:jc w:val="right"/>
            </w:pPr>
          </w:p>
        </w:tc>
      </w:tr>
      <w:tr w:rsidR="00A23F9B" w14:paraId="2532496E" w14:textId="77777777" w:rsidTr="006C6327">
        <w:tc>
          <w:tcPr>
            <w:tcW w:w="3600" w:type="dxa"/>
          </w:tcPr>
          <w:p w14:paraId="0E3479BA" w14:textId="77777777" w:rsidR="00A23F9B" w:rsidRDefault="006C6327">
            <w:r>
              <w:t>ООО «ЮТКП»</w:t>
            </w:r>
          </w:p>
        </w:tc>
        <w:tc>
          <w:tcPr>
            <w:tcW w:w="2000" w:type="dxa"/>
          </w:tcPr>
          <w:p w14:paraId="0E2E93D0" w14:textId="77777777" w:rsidR="00A23F9B" w:rsidRDefault="006C6327">
            <w:r>
              <w:t>2308273565</w:t>
            </w:r>
          </w:p>
        </w:tc>
        <w:tc>
          <w:tcPr>
            <w:tcW w:w="2000" w:type="dxa"/>
          </w:tcPr>
          <w:p w14:paraId="2BE951BB" w14:textId="77777777" w:rsidR="00A23F9B" w:rsidRDefault="006C6327">
            <w:r>
              <w:t>230801001</w:t>
            </w:r>
          </w:p>
        </w:tc>
        <w:tc>
          <w:tcPr>
            <w:tcW w:w="2000" w:type="dxa"/>
          </w:tcPr>
          <w:p w14:paraId="30F12B22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F1073AC" w14:textId="77777777" w:rsidR="00A23F9B" w:rsidRDefault="00A23F9B">
            <w:pPr>
              <w:jc w:val="right"/>
            </w:pPr>
          </w:p>
        </w:tc>
      </w:tr>
      <w:tr w:rsidR="00A23F9B" w14:paraId="3E7A11B9" w14:textId="77777777" w:rsidTr="006C6327">
        <w:tc>
          <w:tcPr>
            <w:tcW w:w="3600" w:type="dxa"/>
          </w:tcPr>
          <w:p w14:paraId="1537C06E" w14:textId="77777777" w:rsidR="00A23F9B" w:rsidRDefault="006C6327">
            <w:r>
              <w:t>ООО ОктопусНет</w:t>
            </w:r>
          </w:p>
        </w:tc>
        <w:tc>
          <w:tcPr>
            <w:tcW w:w="2000" w:type="dxa"/>
          </w:tcPr>
          <w:p w14:paraId="16DDE9AC" w14:textId="77777777" w:rsidR="00A23F9B" w:rsidRDefault="006C6327">
            <w:r>
              <w:t>2536136712</w:t>
            </w:r>
          </w:p>
        </w:tc>
        <w:tc>
          <w:tcPr>
            <w:tcW w:w="2000" w:type="dxa"/>
          </w:tcPr>
          <w:p w14:paraId="5A5A1751" w14:textId="77777777" w:rsidR="00A23F9B" w:rsidRDefault="006C6327">
            <w:r>
              <w:t>253601001</w:t>
            </w:r>
          </w:p>
        </w:tc>
        <w:tc>
          <w:tcPr>
            <w:tcW w:w="2000" w:type="dxa"/>
          </w:tcPr>
          <w:p w14:paraId="4D3D623B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46EE492D" w14:textId="77777777" w:rsidR="00A23F9B" w:rsidRDefault="00A23F9B">
            <w:pPr>
              <w:jc w:val="right"/>
            </w:pPr>
          </w:p>
        </w:tc>
      </w:tr>
      <w:tr w:rsidR="00A23F9B" w14:paraId="58000A4D" w14:textId="77777777" w:rsidTr="006C6327">
        <w:tc>
          <w:tcPr>
            <w:tcW w:w="3600" w:type="dxa"/>
          </w:tcPr>
          <w:p w14:paraId="6C06BFE5" w14:textId="77777777" w:rsidR="00A23F9B" w:rsidRDefault="006C6327">
            <w:r>
              <w:t>ООО С25РУ</w:t>
            </w:r>
          </w:p>
        </w:tc>
        <w:tc>
          <w:tcPr>
            <w:tcW w:w="2000" w:type="dxa"/>
          </w:tcPr>
          <w:p w14:paraId="59FC9E4A" w14:textId="77777777" w:rsidR="00A23F9B" w:rsidRDefault="006C6327">
            <w:r>
              <w:t>2543030940</w:t>
            </w:r>
          </w:p>
        </w:tc>
        <w:tc>
          <w:tcPr>
            <w:tcW w:w="2000" w:type="dxa"/>
          </w:tcPr>
          <w:p w14:paraId="4B515E84" w14:textId="77777777" w:rsidR="00A23F9B" w:rsidRDefault="006C6327">
            <w:r>
              <w:t>253601001</w:t>
            </w:r>
          </w:p>
        </w:tc>
        <w:tc>
          <w:tcPr>
            <w:tcW w:w="2000" w:type="dxa"/>
          </w:tcPr>
          <w:p w14:paraId="0BA3BB6F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35A3DC2" w14:textId="77777777" w:rsidR="00A23F9B" w:rsidRDefault="00A23F9B">
            <w:pPr>
              <w:jc w:val="right"/>
            </w:pPr>
          </w:p>
        </w:tc>
      </w:tr>
      <w:tr w:rsidR="00A23F9B" w14:paraId="47519673" w14:textId="77777777" w:rsidTr="006C6327">
        <w:tc>
          <w:tcPr>
            <w:tcW w:w="3600" w:type="dxa"/>
          </w:tcPr>
          <w:p w14:paraId="1498091D" w14:textId="77777777" w:rsidR="00A23F9B" w:rsidRDefault="006C6327">
            <w:r>
              <w:t>ООО Уссури-Телесервис</w:t>
            </w:r>
          </w:p>
        </w:tc>
        <w:tc>
          <w:tcPr>
            <w:tcW w:w="2000" w:type="dxa"/>
          </w:tcPr>
          <w:p w14:paraId="27A2488C" w14:textId="77777777" w:rsidR="00A23F9B" w:rsidRDefault="006C6327">
            <w:r>
              <w:t>2511036177</w:t>
            </w:r>
          </w:p>
        </w:tc>
        <w:tc>
          <w:tcPr>
            <w:tcW w:w="2000" w:type="dxa"/>
          </w:tcPr>
          <w:p w14:paraId="17C5E061" w14:textId="77777777" w:rsidR="00A23F9B" w:rsidRDefault="006C6327">
            <w:r>
              <w:t>251101001</w:t>
            </w:r>
          </w:p>
        </w:tc>
        <w:tc>
          <w:tcPr>
            <w:tcW w:w="2000" w:type="dxa"/>
          </w:tcPr>
          <w:p w14:paraId="1D3DA196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06CC1BF" w14:textId="77777777" w:rsidR="00A23F9B" w:rsidRDefault="00A23F9B">
            <w:pPr>
              <w:jc w:val="right"/>
            </w:pPr>
          </w:p>
        </w:tc>
      </w:tr>
      <w:tr w:rsidR="00A23F9B" w14:paraId="223A1460" w14:textId="77777777" w:rsidTr="006C6327">
        <w:tc>
          <w:tcPr>
            <w:tcW w:w="3600" w:type="dxa"/>
          </w:tcPr>
          <w:p w14:paraId="2005A05B" w14:textId="77777777" w:rsidR="00A23F9B" w:rsidRDefault="006C6327">
            <w:r>
              <w:t>ООО «МОБИТЕЛ»</w:t>
            </w:r>
          </w:p>
        </w:tc>
        <w:tc>
          <w:tcPr>
            <w:tcW w:w="2000" w:type="dxa"/>
          </w:tcPr>
          <w:p w14:paraId="12E59017" w14:textId="77777777" w:rsidR="00A23F9B" w:rsidRDefault="006C6327">
            <w:r>
              <w:t>7704758192</w:t>
            </w:r>
          </w:p>
        </w:tc>
        <w:tc>
          <w:tcPr>
            <w:tcW w:w="2000" w:type="dxa"/>
          </w:tcPr>
          <w:p w14:paraId="0BD56B58" w14:textId="77777777" w:rsidR="00A23F9B" w:rsidRDefault="006C6327">
            <w:r>
              <w:t>770401001</w:t>
            </w:r>
          </w:p>
        </w:tc>
        <w:tc>
          <w:tcPr>
            <w:tcW w:w="2000" w:type="dxa"/>
          </w:tcPr>
          <w:p w14:paraId="1583D02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CD5696A" w14:textId="77777777" w:rsidR="00A23F9B" w:rsidRDefault="00A23F9B">
            <w:pPr>
              <w:jc w:val="right"/>
            </w:pPr>
          </w:p>
        </w:tc>
      </w:tr>
      <w:tr w:rsidR="00A23F9B" w14:paraId="7402831F" w14:textId="77777777" w:rsidTr="006C6327">
        <w:tc>
          <w:tcPr>
            <w:tcW w:w="3600" w:type="dxa"/>
          </w:tcPr>
          <w:p w14:paraId="292C6CEF" w14:textId="77777777" w:rsidR="00A23F9B" w:rsidRDefault="006C6327">
            <w:r>
              <w:t>ООО «Ростелеком – Розничные системы»</w:t>
            </w:r>
          </w:p>
        </w:tc>
        <w:tc>
          <w:tcPr>
            <w:tcW w:w="2000" w:type="dxa"/>
          </w:tcPr>
          <w:p w14:paraId="285BE04C" w14:textId="77777777" w:rsidR="00A23F9B" w:rsidRDefault="006C6327">
            <w:r>
              <w:t>7840306212</w:t>
            </w:r>
          </w:p>
        </w:tc>
        <w:tc>
          <w:tcPr>
            <w:tcW w:w="2000" w:type="dxa"/>
          </w:tcPr>
          <w:p w14:paraId="67B8846C" w14:textId="77777777" w:rsidR="00A23F9B" w:rsidRDefault="00A23F9B"/>
        </w:tc>
        <w:tc>
          <w:tcPr>
            <w:tcW w:w="2000" w:type="dxa"/>
          </w:tcPr>
          <w:p w14:paraId="2CBD01A5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9F4EBAF" w14:textId="77777777" w:rsidR="00A23F9B" w:rsidRDefault="00A23F9B">
            <w:pPr>
              <w:jc w:val="right"/>
            </w:pPr>
          </w:p>
        </w:tc>
      </w:tr>
      <w:tr w:rsidR="00A23F9B" w14:paraId="23CC8E90" w14:textId="77777777" w:rsidTr="006C6327">
        <w:tc>
          <w:tcPr>
            <w:tcW w:w="3600" w:type="dxa"/>
          </w:tcPr>
          <w:p w14:paraId="1F6D2158" w14:textId="77777777" w:rsidR="00A23F9B" w:rsidRDefault="006C6327">
            <w:r>
              <w:t>ООО «Сеть Столица»</w:t>
            </w:r>
          </w:p>
        </w:tc>
        <w:tc>
          <w:tcPr>
            <w:tcW w:w="2000" w:type="dxa"/>
          </w:tcPr>
          <w:p w14:paraId="38A4E1CB" w14:textId="77777777" w:rsidR="00A23F9B" w:rsidRDefault="006C6327">
            <w:r>
              <w:t>1435133223</w:t>
            </w:r>
          </w:p>
        </w:tc>
        <w:tc>
          <w:tcPr>
            <w:tcW w:w="2000" w:type="dxa"/>
          </w:tcPr>
          <w:p w14:paraId="287704C3" w14:textId="77777777" w:rsidR="00A23F9B" w:rsidRDefault="00A23F9B"/>
        </w:tc>
        <w:tc>
          <w:tcPr>
            <w:tcW w:w="2000" w:type="dxa"/>
          </w:tcPr>
          <w:p w14:paraId="78FE626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212517A" w14:textId="77777777" w:rsidR="00A23F9B" w:rsidRDefault="00A23F9B">
            <w:pPr>
              <w:jc w:val="right"/>
            </w:pPr>
          </w:p>
        </w:tc>
      </w:tr>
      <w:tr w:rsidR="00A23F9B" w14:paraId="1611A238" w14:textId="77777777" w:rsidTr="006C6327">
        <w:tc>
          <w:tcPr>
            <w:tcW w:w="3600" w:type="dxa"/>
          </w:tcPr>
          <w:p w14:paraId="7985EA99" w14:textId="77777777" w:rsidR="00A23F9B" w:rsidRDefault="006C6327">
            <w:r>
              <w:t>ООО СПб ЦЭ</w:t>
            </w:r>
          </w:p>
        </w:tc>
        <w:tc>
          <w:tcPr>
            <w:tcW w:w="2000" w:type="dxa"/>
          </w:tcPr>
          <w:p w14:paraId="2185E9F1" w14:textId="77777777" w:rsidR="00A23F9B" w:rsidRDefault="006C6327">
            <w:r>
              <w:t>7811559346</w:t>
            </w:r>
          </w:p>
        </w:tc>
        <w:tc>
          <w:tcPr>
            <w:tcW w:w="2000" w:type="dxa"/>
          </w:tcPr>
          <w:p w14:paraId="296C8DDB" w14:textId="77777777" w:rsidR="00A23F9B" w:rsidRDefault="00A23F9B"/>
        </w:tc>
        <w:tc>
          <w:tcPr>
            <w:tcW w:w="2000" w:type="dxa"/>
          </w:tcPr>
          <w:p w14:paraId="448AD317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1CD0EC9A" w14:textId="77777777" w:rsidR="00A23F9B" w:rsidRDefault="00A23F9B">
            <w:pPr>
              <w:jc w:val="right"/>
            </w:pPr>
          </w:p>
        </w:tc>
      </w:tr>
      <w:tr w:rsidR="00A23F9B" w14:paraId="7FBD1D45" w14:textId="77777777" w:rsidTr="006C6327">
        <w:tc>
          <w:tcPr>
            <w:tcW w:w="3600" w:type="dxa"/>
          </w:tcPr>
          <w:p w14:paraId="3D8902C1" w14:textId="77777777" w:rsidR="00A23F9B" w:rsidRDefault="006C6327">
            <w:r>
              <w:t>Открытое акционерное общество "Санкт-Петербург Телеком"</w:t>
            </w:r>
          </w:p>
        </w:tc>
        <w:tc>
          <w:tcPr>
            <w:tcW w:w="2000" w:type="dxa"/>
          </w:tcPr>
          <w:p w14:paraId="4C3B79BC" w14:textId="77777777" w:rsidR="00A23F9B" w:rsidRDefault="00A23F9B"/>
        </w:tc>
        <w:tc>
          <w:tcPr>
            <w:tcW w:w="2000" w:type="dxa"/>
          </w:tcPr>
          <w:p w14:paraId="20B9F00C" w14:textId="77777777" w:rsidR="00A23F9B" w:rsidRDefault="00A23F9B"/>
        </w:tc>
        <w:tc>
          <w:tcPr>
            <w:tcW w:w="2000" w:type="dxa"/>
          </w:tcPr>
          <w:p w14:paraId="183AD28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3AB5A8A" w14:textId="77777777" w:rsidR="00A23F9B" w:rsidRDefault="00A23F9B">
            <w:pPr>
              <w:jc w:val="right"/>
            </w:pPr>
          </w:p>
        </w:tc>
      </w:tr>
      <w:tr w:rsidR="00A23F9B" w14:paraId="2DE7318F" w14:textId="77777777" w:rsidTr="006C6327">
        <w:tc>
          <w:tcPr>
            <w:tcW w:w="3600" w:type="dxa"/>
          </w:tcPr>
          <w:p w14:paraId="1518E8AA" w14:textId="77777777" w:rsidR="00A23F9B" w:rsidRDefault="006C6327">
            <w:r>
              <w:t>ПАО "ГИПРОСВЯЗЬ"</w:t>
            </w:r>
          </w:p>
        </w:tc>
        <w:tc>
          <w:tcPr>
            <w:tcW w:w="2000" w:type="dxa"/>
          </w:tcPr>
          <w:p w14:paraId="77A27A53" w14:textId="77777777" w:rsidR="00A23F9B" w:rsidRDefault="006C6327">
            <w:r>
              <w:t>7734199657</w:t>
            </w:r>
          </w:p>
        </w:tc>
        <w:tc>
          <w:tcPr>
            <w:tcW w:w="2000" w:type="dxa"/>
          </w:tcPr>
          <w:p w14:paraId="2F3BC7AD" w14:textId="77777777" w:rsidR="00A23F9B" w:rsidRDefault="00A23F9B"/>
        </w:tc>
        <w:tc>
          <w:tcPr>
            <w:tcW w:w="2000" w:type="dxa"/>
          </w:tcPr>
          <w:p w14:paraId="236805B3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68AF734D" w14:textId="77777777" w:rsidR="00A23F9B" w:rsidRDefault="00A23F9B">
            <w:pPr>
              <w:jc w:val="right"/>
            </w:pPr>
          </w:p>
        </w:tc>
      </w:tr>
      <w:tr w:rsidR="00A23F9B" w14:paraId="3D8AC476" w14:textId="77777777" w:rsidTr="006C6327">
        <w:tc>
          <w:tcPr>
            <w:tcW w:w="3600" w:type="dxa"/>
          </w:tcPr>
          <w:p w14:paraId="1964F399" w14:textId="77777777" w:rsidR="00A23F9B" w:rsidRDefault="006C6327">
            <w:r>
              <w:t>ПАО "Ростелеком"</w:t>
            </w:r>
          </w:p>
        </w:tc>
        <w:tc>
          <w:tcPr>
            <w:tcW w:w="2000" w:type="dxa"/>
          </w:tcPr>
          <w:p w14:paraId="50E1F458" w14:textId="77777777" w:rsidR="00A23F9B" w:rsidRDefault="006C6327">
            <w:r>
              <w:t>7707049388</w:t>
            </w:r>
          </w:p>
        </w:tc>
        <w:tc>
          <w:tcPr>
            <w:tcW w:w="2000" w:type="dxa"/>
          </w:tcPr>
          <w:p w14:paraId="0767C3EA" w14:textId="77777777" w:rsidR="00A23F9B" w:rsidRDefault="006C6327">
            <w:r>
              <w:t>784001001</w:t>
            </w:r>
          </w:p>
        </w:tc>
        <w:tc>
          <w:tcPr>
            <w:tcW w:w="2000" w:type="dxa"/>
          </w:tcPr>
          <w:p w14:paraId="32D3A9B9" w14:textId="13D784D2" w:rsidR="00A23F9B" w:rsidRDefault="006C6327">
            <w:r>
              <w:t>1</w:t>
            </w:r>
          </w:p>
        </w:tc>
        <w:tc>
          <w:tcPr>
            <w:tcW w:w="2000" w:type="dxa"/>
          </w:tcPr>
          <w:p w14:paraId="7D22DD25" w14:textId="77777777" w:rsidR="00A23F9B" w:rsidRDefault="00A23F9B">
            <w:pPr>
              <w:jc w:val="right"/>
            </w:pPr>
          </w:p>
        </w:tc>
      </w:tr>
      <w:tr w:rsidR="00A23F9B" w14:paraId="4E0B67CB" w14:textId="77777777" w:rsidTr="006C6327">
        <w:tc>
          <w:tcPr>
            <w:tcW w:w="3600" w:type="dxa"/>
          </w:tcPr>
          <w:p w14:paraId="0F9FABA0" w14:textId="77777777" w:rsidR="00A23F9B" w:rsidRDefault="006C6327">
            <w:r>
              <w:t>ПАО «Центральный телеграф»</w:t>
            </w:r>
          </w:p>
        </w:tc>
        <w:tc>
          <w:tcPr>
            <w:tcW w:w="2000" w:type="dxa"/>
          </w:tcPr>
          <w:p w14:paraId="7B87DAE9" w14:textId="77777777" w:rsidR="00A23F9B" w:rsidRDefault="006C6327">
            <w:r>
              <w:t>7710146208</w:t>
            </w:r>
          </w:p>
        </w:tc>
        <w:tc>
          <w:tcPr>
            <w:tcW w:w="2000" w:type="dxa"/>
          </w:tcPr>
          <w:p w14:paraId="25E608EB" w14:textId="77777777" w:rsidR="00A23F9B" w:rsidRDefault="00A23F9B"/>
        </w:tc>
        <w:tc>
          <w:tcPr>
            <w:tcW w:w="2000" w:type="dxa"/>
          </w:tcPr>
          <w:p w14:paraId="04F0E4FC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288D4135" w14:textId="77777777" w:rsidR="00A23F9B" w:rsidRDefault="00A23F9B">
            <w:pPr>
              <w:jc w:val="right"/>
            </w:pPr>
          </w:p>
        </w:tc>
      </w:tr>
      <w:tr w:rsidR="00A23F9B" w14:paraId="57A8B1F8" w14:textId="77777777" w:rsidTr="006C6327">
        <w:tc>
          <w:tcPr>
            <w:tcW w:w="3600" w:type="dxa"/>
          </w:tcPr>
          <w:p w14:paraId="2699B2E9" w14:textId="77777777" w:rsidR="00A23F9B" w:rsidRDefault="006C6327">
            <w:r>
              <w:t>ПАО «Башинформсвязь»</w:t>
            </w:r>
          </w:p>
        </w:tc>
        <w:tc>
          <w:tcPr>
            <w:tcW w:w="2000" w:type="dxa"/>
          </w:tcPr>
          <w:p w14:paraId="71715827" w14:textId="77777777" w:rsidR="00A23F9B" w:rsidRDefault="006C6327">
            <w:r>
              <w:t>0274018377</w:t>
            </w:r>
          </w:p>
        </w:tc>
        <w:tc>
          <w:tcPr>
            <w:tcW w:w="2000" w:type="dxa"/>
          </w:tcPr>
          <w:p w14:paraId="244FC343" w14:textId="77777777" w:rsidR="00A23F9B" w:rsidRDefault="00A23F9B"/>
        </w:tc>
        <w:tc>
          <w:tcPr>
            <w:tcW w:w="2000" w:type="dxa"/>
          </w:tcPr>
          <w:p w14:paraId="230294D1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3513E799" w14:textId="77777777" w:rsidR="00A23F9B" w:rsidRDefault="00A23F9B">
            <w:pPr>
              <w:jc w:val="right"/>
            </w:pPr>
          </w:p>
        </w:tc>
      </w:tr>
      <w:tr w:rsidR="00A23F9B" w14:paraId="2F300412" w14:textId="77777777" w:rsidTr="006C6327">
        <w:tc>
          <w:tcPr>
            <w:tcW w:w="3600" w:type="dxa"/>
          </w:tcPr>
          <w:p w14:paraId="7DC06BAE" w14:textId="77777777" w:rsidR="00A23F9B" w:rsidRDefault="006C6327">
            <w:r>
              <w:t>ПАО «Локтелеком»</w:t>
            </w:r>
          </w:p>
        </w:tc>
        <w:tc>
          <w:tcPr>
            <w:tcW w:w="2000" w:type="dxa"/>
          </w:tcPr>
          <w:p w14:paraId="59EFE453" w14:textId="77777777" w:rsidR="00A23F9B" w:rsidRDefault="006C6327">
            <w:r>
              <w:t>7536035600</w:t>
            </w:r>
          </w:p>
        </w:tc>
        <w:tc>
          <w:tcPr>
            <w:tcW w:w="2000" w:type="dxa"/>
          </w:tcPr>
          <w:p w14:paraId="63173691" w14:textId="77777777" w:rsidR="00A23F9B" w:rsidRDefault="00A23F9B"/>
        </w:tc>
        <w:tc>
          <w:tcPr>
            <w:tcW w:w="2000" w:type="dxa"/>
          </w:tcPr>
          <w:p w14:paraId="0C954088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54D94B71" w14:textId="77777777" w:rsidR="00A23F9B" w:rsidRDefault="00A23F9B">
            <w:pPr>
              <w:jc w:val="right"/>
            </w:pPr>
          </w:p>
        </w:tc>
      </w:tr>
      <w:tr w:rsidR="00A23F9B" w14:paraId="123EC5B6" w14:textId="77777777" w:rsidTr="006C6327">
        <w:tc>
          <w:tcPr>
            <w:tcW w:w="3600" w:type="dxa"/>
          </w:tcPr>
          <w:p w14:paraId="6018EE18" w14:textId="77777777" w:rsidR="00A23F9B" w:rsidRDefault="006C6327">
            <w:r>
              <w:t>Российская Федерация в лице ФАУГИ</w:t>
            </w:r>
          </w:p>
        </w:tc>
        <w:tc>
          <w:tcPr>
            <w:tcW w:w="2000" w:type="dxa"/>
          </w:tcPr>
          <w:p w14:paraId="3772FA77" w14:textId="77777777" w:rsidR="00A23F9B" w:rsidRDefault="00A23F9B"/>
        </w:tc>
        <w:tc>
          <w:tcPr>
            <w:tcW w:w="2000" w:type="dxa"/>
          </w:tcPr>
          <w:p w14:paraId="50FF88B6" w14:textId="77777777" w:rsidR="00A23F9B" w:rsidRDefault="00A23F9B"/>
        </w:tc>
        <w:tc>
          <w:tcPr>
            <w:tcW w:w="2000" w:type="dxa"/>
          </w:tcPr>
          <w:p w14:paraId="762C9404" w14:textId="77777777" w:rsidR="00A23F9B" w:rsidRDefault="006C6327">
            <w:r>
              <w:t>1, 9</w:t>
            </w:r>
          </w:p>
        </w:tc>
        <w:tc>
          <w:tcPr>
            <w:tcW w:w="2000" w:type="dxa"/>
          </w:tcPr>
          <w:p w14:paraId="27375EDB" w14:textId="77777777" w:rsidR="00A23F9B" w:rsidRDefault="00A23F9B">
            <w:pPr>
              <w:jc w:val="right"/>
            </w:pPr>
          </w:p>
        </w:tc>
      </w:tr>
      <w:tr w:rsidR="00A23F9B" w14:paraId="0F71431D" w14:textId="77777777" w:rsidTr="006C6327">
        <w:tc>
          <w:tcPr>
            <w:tcW w:w="3600" w:type="dxa"/>
          </w:tcPr>
          <w:p w14:paraId="0D339BE8" w14:textId="77777777" w:rsidR="00A23F9B" w:rsidRDefault="006C6327">
            <w:r>
              <w:t>РОСТЕЛЕКОМ ИНТЕРНЭШНЛ ЛИМИТЕД</w:t>
            </w:r>
          </w:p>
        </w:tc>
        <w:tc>
          <w:tcPr>
            <w:tcW w:w="2000" w:type="dxa"/>
          </w:tcPr>
          <w:p w14:paraId="0FF0BD05" w14:textId="77777777" w:rsidR="00A23F9B" w:rsidRDefault="006C6327">
            <w:r>
              <w:t>9909227661</w:t>
            </w:r>
          </w:p>
        </w:tc>
        <w:tc>
          <w:tcPr>
            <w:tcW w:w="2000" w:type="dxa"/>
          </w:tcPr>
          <w:p w14:paraId="219022F7" w14:textId="77777777" w:rsidR="00A23F9B" w:rsidRDefault="00A23F9B"/>
        </w:tc>
        <w:tc>
          <w:tcPr>
            <w:tcW w:w="2000" w:type="dxa"/>
          </w:tcPr>
          <w:p w14:paraId="319A0F69" w14:textId="77777777" w:rsidR="00A23F9B" w:rsidRDefault="006C6327">
            <w:r>
              <w:t>3</w:t>
            </w:r>
          </w:p>
        </w:tc>
        <w:tc>
          <w:tcPr>
            <w:tcW w:w="2000" w:type="dxa"/>
          </w:tcPr>
          <w:p w14:paraId="7E4DF307" w14:textId="77777777" w:rsidR="00A23F9B" w:rsidRDefault="00A23F9B">
            <w:pPr>
              <w:jc w:val="right"/>
            </w:pPr>
          </w:p>
        </w:tc>
      </w:tr>
    </w:tbl>
    <w:p w14:paraId="3956F335" w14:textId="77777777" w:rsidR="00283616" w:rsidRDefault="00283616"/>
    <w:sectPr w:rsidR="00283616">
      <w:pgSz w:w="11907" w:h="16839" w:code="9"/>
      <w:pgMar w:top="567" w:right="567" w:bottom="5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B"/>
    <w:rsid w:val="00283616"/>
    <w:rsid w:val="006C6327"/>
    <w:rsid w:val="00A23F9B"/>
    <w:rsid w:val="00AB580A"/>
    <w:rsid w:val="00BC0B8B"/>
    <w:rsid w:val="00E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5FEC"/>
  <w15:docId w15:val="{D4EE96B6-8666-4327-BB77-62A74C7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basedOn w:val="a1"/>
    <w:rPr>
      <w:rFonts w:ascii="Tahoma" w:hAnsi="Tahoma"/>
      <w:sz w:val="20"/>
    </w:rPr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1">
    <w:name w:val="Абзац списка1"/>
    <w:basedOn w:val="a"/>
    <w:rsid w:val="006C6327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F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458999283D84281C6A9292149EB1A" ma:contentTypeVersion="1" ma:contentTypeDescription="Create a new document." ma:contentTypeScope="" ma:versionID="1bfdd12c55e5f438de6d0e537c359b00">
  <xsd:schema xmlns:xsd="http://www.w3.org/2001/XMLSchema" xmlns:xs="http://www.w3.org/2001/XMLSchema" xmlns:p="http://schemas.microsoft.com/office/2006/metadata/properties" xmlns:ns2="03fe72af-f41c-45a2-a4d8-bfcdd7a5e550" targetNamespace="http://schemas.microsoft.com/office/2006/metadata/properties" ma:root="true" ma:fieldsID="9138f4d1c90c687cfb03f083c6fd90de" ns2:_="">
    <xsd:import namespace="03fe72af-f41c-45a2-a4d8-bfcdd7a5e5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72af-f41c-45a2-a4d8-bfcdd7a5e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9C90B-9026-44B2-95E1-0C1A550A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e72af-f41c-45a2-a4d8-bfcdd7a5e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8163A-1B57-4AA9-9040-9FA914866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2E10-021B-4BBC-8F89-3D8C3F4844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fe72af-f41c-45a2-a4d8-bfcdd7a5e55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Алексей Васильевич</dc:creator>
  <cp:lastModifiedBy>Федорченко Алексей Васильевич</cp:lastModifiedBy>
  <cp:revision>3</cp:revision>
  <dcterms:created xsi:type="dcterms:W3CDTF">2021-06-22T09:28:00Z</dcterms:created>
  <dcterms:modified xsi:type="dcterms:W3CDTF">2021-06-23T09:11:00Z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0x010100603458999283D84281C6A9292149EB1A</vt:lpwstr>
  </property>
</Properties>
</file>